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0EAE" w14:textId="6A51656C" w:rsidR="005F2BCB" w:rsidRPr="000333DC" w:rsidRDefault="00AA63B9">
      <w:pPr>
        <w:spacing w:after="0" w:line="240" w:lineRule="auto"/>
        <w:rPr>
          <w:rFonts w:eastAsia="Calibri" w:cstheme="minorHAnsi"/>
          <w:b/>
          <w:sz w:val="28"/>
          <w:lang w:val="en-US"/>
        </w:rPr>
      </w:pPr>
      <w:r w:rsidRPr="000333DC">
        <w:rPr>
          <w:rFonts w:eastAsia="Calibri" w:cstheme="minorHAnsi"/>
          <w:b/>
          <w:noProof/>
          <w:sz w:val="28"/>
          <w:lang w:val="en-US"/>
        </w:rPr>
        <w:drawing>
          <wp:anchor distT="0" distB="0" distL="114300" distR="114300" simplePos="0" relativeHeight="251662336" behindDoc="0" locked="0" layoutInCell="1" allowOverlap="1" wp14:anchorId="5CD44B42" wp14:editId="2657889F">
            <wp:simplePos x="0" y="0"/>
            <wp:positionH relativeFrom="column">
              <wp:posOffset>4491355</wp:posOffset>
            </wp:positionH>
            <wp:positionV relativeFrom="paragraph">
              <wp:posOffset>-5715</wp:posOffset>
            </wp:positionV>
            <wp:extent cx="1449705" cy="193294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924" w:rsidRPr="000333DC">
        <w:rPr>
          <w:rFonts w:eastAsia="Calibri" w:cstheme="minorHAnsi"/>
          <w:b/>
          <w:sz w:val="28"/>
          <w:lang w:val="en-US"/>
        </w:rPr>
        <w:t>Mikhail MAKAROV</w:t>
      </w:r>
    </w:p>
    <w:p w14:paraId="1540EFB9" w14:textId="1F2F07F8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>Date of birth:</w:t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  <w:t>6 may 1993</w:t>
      </w:r>
    </w:p>
    <w:p w14:paraId="77393CC2" w14:textId="77777777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>Nationality:</w:t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  <w:t>Russian Federation</w:t>
      </w:r>
    </w:p>
    <w:p w14:paraId="69DCD34A" w14:textId="271FE99F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Location: </w:t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  <w:t>Moscow</w:t>
      </w:r>
    </w:p>
    <w:p w14:paraId="57A29E9D" w14:textId="77777777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Phone number: </w:t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  <w:t>+79651567895</w:t>
      </w:r>
    </w:p>
    <w:p w14:paraId="78F31394" w14:textId="63B4102F" w:rsid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E-mail: </w:t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r w:rsidRPr="000333DC">
        <w:rPr>
          <w:rFonts w:eastAsia="Calibri" w:cstheme="minorHAnsi"/>
          <w:sz w:val="24"/>
          <w:lang w:val="en-US"/>
        </w:rPr>
        <w:tab/>
      </w:r>
      <w:hyperlink r:id="rId6" w:history="1">
        <w:r w:rsidR="000333DC" w:rsidRPr="004248A4">
          <w:rPr>
            <w:rStyle w:val="a3"/>
            <w:rFonts w:eastAsia="Calibri" w:cstheme="minorHAnsi"/>
            <w:sz w:val="24"/>
            <w:lang w:val="en-US"/>
          </w:rPr>
          <w:t>mr.nimostor@mail.ru</w:t>
        </w:r>
      </w:hyperlink>
    </w:p>
    <w:p w14:paraId="0DDDD3C9" w14:textId="77777777" w:rsidR="000333DC" w:rsidRPr="000333DC" w:rsidRDefault="000333DC">
      <w:pPr>
        <w:spacing w:after="0" w:line="240" w:lineRule="auto"/>
        <w:rPr>
          <w:rFonts w:eastAsia="Calibri" w:cstheme="minorHAnsi"/>
          <w:sz w:val="24"/>
          <w:lang w:val="en-US"/>
        </w:rPr>
      </w:pPr>
    </w:p>
    <w:p w14:paraId="6D60C58D" w14:textId="6A17F717" w:rsidR="000333DC" w:rsidRPr="000333DC" w:rsidRDefault="00324924" w:rsidP="000333DC">
      <w:pPr>
        <w:spacing w:line="240" w:lineRule="auto"/>
        <w:rPr>
          <w:rFonts w:eastAsia="Calibri" w:cstheme="minorHAnsi"/>
          <w:b/>
          <w:sz w:val="28"/>
          <w:lang w:val="en-US"/>
        </w:rPr>
      </w:pPr>
      <w:r w:rsidRPr="000333DC">
        <w:rPr>
          <w:rFonts w:eastAsia="Calibri" w:cstheme="minorHAnsi"/>
          <w:b/>
          <w:sz w:val="28"/>
          <w:lang w:val="en-US"/>
        </w:rPr>
        <w:t>Curriculum Vita</w:t>
      </w:r>
      <w:r w:rsidR="000333DC">
        <w:rPr>
          <w:rFonts w:eastAsia="Calibri" w:cstheme="minorHAnsi"/>
          <w:b/>
          <w:sz w:val="28"/>
          <w:lang w:val="en-US"/>
        </w:rPr>
        <w:t>e</w:t>
      </w:r>
    </w:p>
    <w:p w14:paraId="2115B7C0" w14:textId="5613F1B3" w:rsidR="00CB30C0" w:rsidRPr="000333DC" w:rsidRDefault="00324924" w:rsidP="00AA63B9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Education</w:t>
      </w:r>
    </w:p>
    <w:p w14:paraId="562C55D0" w14:textId="756D23A9" w:rsidR="00D85C77" w:rsidRPr="000333DC" w:rsidRDefault="00D85C77" w:rsidP="00AA63B9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>JavaScript Algorithms and Data Structures by freeCodeCamp.org</w:t>
      </w:r>
    </w:p>
    <w:p w14:paraId="76FE13BC" w14:textId="7E5A46C4" w:rsidR="00D85C77" w:rsidRPr="000333DC" w:rsidRDefault="00361EEC" w:rsidP="00AA63B9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hyperlink r:id="rId7" w:history="1">
        <w:r w:rsidR="000333DC" w:rsidRPr="004248A4">
          <w:rPr>
            <w:rStyle w:val="a3"/>
            <w:rFonts w:eastAsia="Calibri Light" w:cstheme="minorHAnsi"/>
            <w:bCs/>
            <w:sz w:val="24"/>
            <w:lang w:val="en-US"/>
          </w:rPr>
          <w:t>https://freecodecamp.org/certification/fcc0fb53d16-e07a-4e60-9166-8b61529a2b34/javascript-algorithms-and-data-structures</w:t>
        </w:r>
      </w:hyperlink>
    </w:p>
    <w:p w14:paraId="0A268CA5" w14:textId="314C7029" w:rsidR="00D85C77" w:rsidRPr="000333DC" w:rsidRDefault="00D85C77" w:rsidP="00AA63B9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>End date: Oct 2021</w:t>
      </w:r>
    </w:p>
    <w:p w14:paraId="5C77ADE8" w14:textId="77777777" w:rsidR="000333DC" w:rsidRPr="000333DC" w:rsidRDefault="000333DC" w:rsidP="00AA63B9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</w:p>
    <w:p w14:paraId="75EB1F1F" w14:textId="0D889198" w:rsidR="00C14840" w:rsidRPr="000333DC" w:rsidRDefault="00C14840" w:rsidP="00AA63B9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 xml:space="preserve">JavaScript courses by MIPT and Yandex. </w:t>
      </w:r>
    </w:p>
    <w:p w14:paraId="1994820B" w14:textId="3FECD442" w:rsidR="00AA63B9" w:rsidRPr="000333DC" w:rsidRDefault="00361EEC" w:rsidP="00AA63B9">
      <w:pPr>
        <w:spacing w:after="0" w:line="240" w:lineRule="auto"/>
        <w:rPr>
          <w:rFonts w:eastAsia="Calibri" w:cstheme="minorHAnsi"/>
          <w:bCs/>
          <w:sz w:val="24"/>
          <w:lang w:val="en-US"/>
        </w:rPr>
      </w:pPr>
      <w:hyperlink r:id="rId8" w:history="1">
        <w:r w:rsidR="00C14840" w:rsidRPr="000333DC">
          <w:rPr>
            <w:rStyle w:val="a3"/>
            <w:rFonts w:eastAsia="Calibri" w:cstheme="minorHAnsi"/>
            <w:bCs/>
            <w:sz w:val="24"/>
            <w:lang w:val="en-US"/>
          </w:rPr>
          <w:t>https://coursera.org/share/0e1faa51276ec73e48a3bb87ff5b60e8</w:t>
        </w:r>
      </w:hyperlink>
    </w:p>
    <w:p w14:paraId="5CE0CFAC" w14:textId="76579563" w:rsidR="00C14840" w:rsidRPr="000333DC" w:rsidRDefault="00C14840" w:rsidP="00AA63B9">
      <w:pPr>
        <w:spacing w:after="0" w:line="240" w:lineRule="auto"/>
        <w:rPr>
          <w:rFonts w:eastAsia="Calibri" w:cstheme="minorHAnsi"/>
          <w:bCs/>
          <w:sz w:val="24"/>
          <w:lang w:val="en-US"/>
        </w:rPr>
      </w:pPr>
      <w:r w:rsidRPr="000333DC">
        <w:rPr>
          <w:rFonts w:eastAsia="Calibri" w:cstheme="minorHAnsi"/>
          <w:bCs/>
          <w:sz w:val="24"/>
          <w:lang w:val="en-US"/>
        </w:rPr>
        <w:t>End date: Nov 2020</w:t>
      </w:r>
    </w:p>
    <w:p w14:paraId="190AFDB0" w14:textId="77777777" w:rsidR="000333DC" w:rsidRPr="000333DC" w:rsidRDefault="000333DC" w:rsidP="00AA63B9">
      <w:pPr>
        <w:spacing w:after="0" w:line="240" w:lineRule="auto"/>
        <w:rPr>
          <w:rFonts w:eastAsia="Calibri" w:cstheme="minorHAnsi"/>
          <w:bCs/>
          <w:sz w:val="24"/>
          <w:lang w:val="en-US"/>
        </w:rPr>
      </w:pPr>
    </w:p>
    <w:p w14:paraId="508F1764" w14:textId="4627666B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Moscow Institute of Physics and Technology, Department of Physical and Quantum Electronics </w:t>
      </w:r>
    </w:p>
    <w:p w14:paraId="1C814566" w14:textId="5EB11F3F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End date: Jun 2016 </w:t>
      </w:r>
    </w:p>
    <w:p w14:paraId="26502D60" w14:textId="55B31331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Master of Applied Mathematics and Physics </w:t>
      </w:r>
    </w:p>
    <w:p w14:paraId="51F418DD" w14:textId="77777777" w:rsidR="000333DC" w:rsidRPr="000333DC" w:rsidRDefault="000333DC">
      <w:pPr>
        <w:spacing w:after="0" w:line="240" w:lineRule="auto"/>
        <w:rPr>
          <w:rFonts w:eastAsia="Calibri" w:cstheme="minorHAnsi"/>
          <w:sz w:val="24"/>
          <w:lang w:val="en-US"/>
        </w:rPr>
      </w:pPr>
    </w:p>
    <w:p w14:paraId="580A6030" w14:textId="2F00129D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Moscow Institute of Physics and Technology, Department of Physical and Quantum Electronics </w:t>
      </w:r>
    </w:p>
    <w:p w14:paraId="2118E596" w14:textId="3AFB6870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 xml:space="preserve">End date: Jun 2014 </w:t>
      </w:r>
    </w:p>
    <w:p w14:paraId="43BEC539" w14:textId="7CA792F9" w:rsidR="00CB30C0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>Bachelor of Applied Mathematics and Physics</w:t>
      </w:r>
    </w:p>
    <w:p w14:paraId="053EAD2C" w14:textId="77777777" w:rsidR="00CB30C0" w:rsidRPr="000333DC" w:rsidRDefault="00CB30C0">
      <w:pPr>
        <w:spacing w:after="0" w:line="240" w:lineRule="auto"/>
        <w:rPr>
          <w:rFonts w:eastAsia="Calibri" w:cstheme="minorHAnsi"/>
          <w:sz w:val="24"/>
          <w:lang w:val="en-US"/>
        </w:rPr>
      </w:pPr>
    </w:p>
    <w:p w14:paraId="716176CA" w14:textId="0E017A1C" w:rsidR="00CB30C0" w:rsidRPr="000333DC" w:rsidRDefault="00324924" w:rsidP="00AA63B9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Work Experience</w:t>
      </w:r>
    </w:p>
    <w:p w14:paraId="10B25079" w14:textId="77777777" w:rsidR="0031414C" w:rsidRPr="000333DC" w:rsidRDefault="0031414C" w:rsidP="0031414C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>JSC “Molecular Electronics Research Institute”</w:t>
      </w:r>
    </w:p>
    <w:p w14:paraId="23C5E642" w14:textId="77777777" w:rsidR="0031414C" w:rsidRPr="000333DC" w:rsidRDefault="0031414C" w:rsidP="0031414C">
      <w:pPr>
        <w:tabs>
          <w:tab w:val="left" w:pos="2344"/>
        </w:tabs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>Aug 2016 – till now</w:t>
      </w:r>
      <w:r w:rsidRPr="000333DC">
        <w:rPr>
          <w:rFonts w:eastAsia="Calibri Light" w:cstheme="minorHAnsi"/>
          <w:b/>
          <w:sz w:val="24"/>
          <w:lang w:val="en-US"/>
        </w:rPr>
        <w:t xml:space="preserve"> </w:t>
      </w:r>
      <w:r w:rsidRPr="000333DC">
        <w:rPr>
          <w:rFonts w:eastAsia="Calibri" w:cstheme="minorHAnsi"/>
          <w:sz w:val="24"/>
          <w:lang w:val="en-US"/>
        </w:rPr>
        <w:t>Senior Researcher</w:t>
      </w:r>
    </w:p>
    <w:p w14:paraId="60ED751A" w14:textId="77777777" w:rsidR="0031414C" w:rsidRPr="000333DC" w:rsidRDefault="0031414C" w:rsidP="00AA63B9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</w:p>
    <w:p w14:paraId="68F6049E" w14:textId="77777777" w:rsidR="005F2BCB" w:rsidRPr="000333DC" w:rsidRDefault="00324924">
      <w:pPr>
        <w:spacing w:after="0" w:line="240" w:lineRule="auto"/>
        <w:rPr>
          <w:rFonts w:eastAsia="Calibri Light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 xml:space="preserve">JSC “SPA “ORION” </w:t>
      </w:r>
    </w:p>
    <w:p w14:paraId="411C0CD9" w14:textId="431708D6" w:rsidR="005F2BCB" w:rsidRPr="000333DC" w:rsidRDefault="00324924">
      <w:pPr>
        <w:spacing w:after="0" w:line="240" w:lineRule="auto"/>
        <w:rPr>
          <w:rFonts w:eastAsia="Calibri" w:cstheme="minorHAnsi"/>
          <w:bCs/>
          <w:sz w:val="24"/>
          <w:lang w:val="en-US"/>
        </w:rPr>
      </w:pPr>
      <w:r w:rsidRPr="000333DC">
        <w:rPr>
          <w:rFonts w:eastAsia="Calibri Light" w:cstheme="minorHAnsi"/>
          <w:bCs/>
          <w:sz w:val="24"/>
          <w:lang w:val="en-US"/>
        </w:rPr>
        <w:t>Sep 2013 – July 2016</w:t>
      </w:r>
      <w:r w:rsidRPr="000333DC">
        <w:rPr>
          <w:rFonts w:eastAsia="Calibri" w:cstheme="minorHAnsi"/>
          <w:bCs/>
          <w:sz w:val="24"/>
          <w:lang w:val="en-US"/>
        </w:rPr>
        <w:tab/>
        <w:t>Internship</w:t>
      </w:r>
    </w:p>
    <w:p w14:paraId="593118EC" w14:textId="77777777" w:rsidR="00CB30C0" w:rsidRPr="000333DC" w:rsidRDefault="00CB30C0">
      <w:pPr>
        <w:tabs>
          <w:tab w:val="left" w:pos="2344"/>
        </w:tabs>
        <w:spacing w:after="0" w:line="240" w:lineRule="auto"/>
        <w:rPr>
          <w:rFonts w:eastAsia="Calibri Light" w:cstheme="minorHAnsi"/>
          <w:b/>
          <w:sz w:val="24"/>
          <w:lang w:val="en-US"/>
        </w:rPr>
      </w:pPr>
    </w:p>
    <w:p w14:paraId="6E556B70" w14:textId="5DABDEBC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Basic activities:</w:t>
      </w:r>
      <w:r w:rsidRPr="000333DC">
        <w:rPr>
          <w:rFonts w:eastAsia="Calibri" w:cstheme="minorHAnsi"/>
          <w:b/>
          <w:sz w:val="24"/>
          <w:lang w:val="en-US"/>
        </w:rPr>
        <w:t xml:space="preserve"> </w:t>
      </w:r>
      <w:r w:rsidR="00CB30C0" w:rsidRPr="000333DC">
        <w:rPr>
          <w:rFonts w:eastAsia="Calibri" w:cstheme="minorHAnsi"/>
          <w:sz w:val="24"/>
          <w:lang w:val="en-US"/>
        </w:rPr>
        <w:t xml:space="preserve">numerical simulation of optoelectronic structures, </w:t>
      </w:r>
      <w:r w:rsidRPr="000333DC">
        <w:rPr>
          <w:rFonts w:eastAsia="Calibri" w:cstheme="minorHAnsi"/>
          <w:sz w:val="24"/>
          <w:lang w:val="en-US"/>
        </w:rPr>
        <w:t xml:space="preserve">study of the basic principles of optoelectronic devices technology and methods of creating heterostructures, measurements of manufactured Si and </w:t>
      </w:r>
      <w:proofErr w:type="spellStart"/>
      <w:r w:rsidRPr="000333DC">
        <w:rPr>
          <w:rFonts w:eastAsia="Calibri" w:cstheme="minorHAnsi"/>
          <w:sz w:val="24"/>
          <w:lang w:val="en-US"/>
        </w:rPr>
        <w:t>InGaAs</w:t>
      </w:r>
      <w:proofErr w:type="spellEnd"/>
      <w:r w:rsidRPr="000333DC">
        <w:rPr>
          <w:rFonts w:eastAsia="Calibri" w:cstheme="minorHAnsi"/>
          <w:sz w:val="24"/>
          <w:lang w:val="en-US"/>
        </w:rPr>
        <w:t>/</w:t>
      </w:r>
      <w:proofErr w:type="spellStart"/>
      <w:r w:rsidRPr="000333DC">
        <w:rPr>
          <w:rFonts w:eastAsia="Calibri" w:cstheme="minorHAnsi"/>
          <w:sz w:val="24"/>
          <w:lang w:val="en-US"/>
        </w:rPr>
        <w:t>InP</w:t>
      </w:r>
      <w:proofErr w:type="spellEnd"/>
      <w:r w:rsidRPr="000333DC">
        <w:rPr>
          <w:rFonts w:eastAsia="Calibri" w:cstheme="minorHAnsi"/>
          <w:sz w:val="24"/>
          <w:lang w:val="en-US"/>
        </w:rPr>
        <w:t xml:space="preserve"> heterostructures, research of the influence of structure parameters on operating an avalanche photo diode,</w:t>
      </w:r>
    </w:p>
    <w:p w14:paraId="23410F08" w14:textId="77777777" w:rsidR="00CB30C0" w:rsidRPr="000333DC" w:rsidRDefault="00324924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 xml:space="preserve">  </w:t>
      </w:r>
    </w:p>
    <w:p w14:paraId="5E07AA49" w14:textId="470B0AA9" w:rsidR="005F2BCB" w:rsidRPr="000333DC" w:rsidRDefault="00324924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Scientific activity</w:t>
      </w:r>
    </w:p>
    <w:p w14:paraId="080AD2D3" w14:textId="77777777" w:rsidR="00CB30C0" w:rsidRPr="000333DC" w:rsidRDefault="00CB30C0" w:rsidP="00CB30C0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" w:cstheme="minorHAnsi"/>
          <w:sz w:val="24"/>
          <w:lang w:val="en-US"/>
        </w:rPr>
        <w:t>https://www.researchgate.net/profile/Mikhail-Makarov-6</w:t>
      </w:r>
    </w:p>
    <w:p w14:paraId="09D2104F" w14:textId="64A9971D" w:rsidR="00CB30C0" w:rsidRDefault="00CB30C0" w:rsidP="00324924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</w:p>
    <w:p w14:paraId="0BC33DA2" w14:textId="62C1332C" w:rsidR="000333DC" w:rsidRDefault="000333DC" w:rsidP="00324924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>
        <w:rPr>
          <w:rFonts w:eastAsia="Calibri Light" w:cstheme="minorHAnsi"/>
          <w:b/>
          <w:sz w:val="24"/>
          <w:lang w:val="en-US"/>
        </w:rPr>
        <w:t>R</w:t>
      </w:r>
      <w:r w:rsidRPr="000333DC">
        <w:rPr>
          <w:rFonts w:eastAsia="Calibri Light" w:cstheme="minorHAnsi"/>
          <w:b/>
          <w:sz w:val="24"/>
          <w:lang w:val="en-US"/>
        </w:rPr>
        <w:t>ecent projects</w:t>
      </w:r>
    </w:p>
    <w:p w14:paraId="51C73F62" w14:textId="20CD0C25" w:rsidR="000333DC" w:rsidRDefault="00361EEC" w:rsidP="00324924">
      <w:pPr>
        <w:spacing w:after="0" w:line="240" w:lineRule="auto"/>
        <w:rPr>
          <w:rStyle w:val="a3"/>
          <w:rFonts w:eastAsia="Calibri" w:cstheme="minorHAnsi"/>
          <w:sz w:val="24"/>
          <w:szCs w:val="24"/>
          <w:lang w:val="en-US"/>
        </w:rPr>
      </w:pPr>
      <w:hyperlink r:id="rId9" w:history="1">
        <w:r w:rsidR="000333DC" w:rsidRPr="000333DC">
          <w:rPr>
            <w:rStyle w:val="a3"/>
            <w:rFonts w:eastAsia="Calibri" w:cstheme="minorHAnsi"/>
            <w:sz w:val="24"/>
            <w:szCs w:val="24"/>
            <w:lang w:val="en-US"/>
          </w:rPr>
          <w:t>https://github.com/MikhailErnstovich/Portfolio</w:t>
        </w:r>
      </w:hyperlink>
    </w:p>
    <w:p w14:paraId="7557A4CE" w14:textId="77777777" w:rsidR="00361EEC" w:rsidRPr="00361EEC" w:rsidRDefault="00361EEC" w:rsidP="00324924">
      <w:pPr>
        <w:spacing w:after="0" w:line="240" w:lineRule="auto"/>
        <w:rPr>
          <w:rStyle w:val="a3"/>
          <w:rFonts w:eastAsia="Calibri" w:cstheme="minorHAnsi"/>
          <w:sz w:val="24"/>
          <w:szCs w:val="24"/>
          <w:lang w:val="en-US"/>
        </w:rPr>
      </w:pPr>
    </w:p>
    <w:p w14:paraId="1F0857DA" w14:textId="20AA79B0" w:rsidR="005F2BCB" w:rsidRPr="000333DC" w:rsidRDefault="00324924" w:rsidP="00324924">
      <w:pPr>
        <w:spacing w:after="0" w:line="240" w:lineRule="auto"/>
        <w:rPr>
          <w:rFonts w:eastAsia="Calibri Light" w:cstheme="minorHAnsi"/>
          <w:b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Additional Information</w:t>
      </w:r>
    </w:p>
    <w:p w14:paraId="1E1F0776" w14:textId="77777777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Language skills:</w:t>
      </w:r>
      <w:r w:rsidRPr="000333DC">
        <w:rPr>
          <w:rFonts w:eastAsia="Calibri" w:cstheme="minorHAnsi"/>
          <w:sz w:val="24"/>
          <w:lang w:val="en-US"/>
        </w:rPr>
        <w:t xml:space="preserve"> English - B1; Russian – native</w:t>
      </w:r>
    </w:p>
    <w:p w14:paraId="406AACCE" w14:textId="5A953F4A" w:rsidR="005F2BCB" w:rsidRPr="000333DC" w:rsidRDefault="00324924">
      <w:pPr>
        <w:spacing w:after="0" w:line="240" w:lineRule="auto"/>
        <w:rPr>
          <w:rFonts w:eastAsia="Calibri" w:cstheme="minorHAnsi"/>
          <w:sz w:val="24"/>
          <w:lang w:val="en-US"/>
        </w:rPr>
      </w:pPr>
      <w:r w:rsidRPr="000333DC">
        <w:rPr>
          <w:rFonts w:eastAsia="Calibri Light" w:cstheme="minorHAnsi"/>
          <w:b/>
          <w:sz w:val="24"/>
          <w:lang w:val="en-US"/>
        </w:rPr>
        <w:t>Technical skills:</w:t>
      </w:r>
      <w:r w:rsidR="00CB30C0" w:rsidRPr="000333DC">
        <w:rPr>
          <w:rFonts w:eastAsia="Calibri" w:cstheme="minorHAnsi"/>
          <w:sz w:val="24"/>
          <w:lang w:val="en-US"/>
        </w:rPr>
        <w:t xml:space="preserve"> JavaScript, HTML, CSS, SCSS, </w:t>
      </w:r>
      <w:proofErr w:type="spellStart"/>
      <w:r w:rsidR="00CB30C0" w:rsidRPr="000333DC">
        <w:rPr>
          <w:rFonts w:eastAsia="Calibri" w:cstheme="minorHAnsi"/>
          <w:sz w:val="24"/>
          <w:lang w:val="en-US"/>
        </w:rPr>
        <w:t>npm</w:t>
      </w:r>
      <w:proofErr w:type="spellEnd"/>
      <w:r w:rsidR="00CB30C0" w:rsidRPr="000333DC">
        <w:rPr>
          <w:rFonts w:eastAsia="Calibri" w:cstheme="minorHAnsi"/>
          <w:sz w:val="24"/>
          <w:lang w:val="en-US"/>
        </w:rPr>
        <w:t xml:space="preserve">, git, </w:t>
      </w:r>
      <w:proofErr w:type="spellStart"/>
      <w:r w:rsidRPr="000333DC">
        <w:rPr>
          <w:rFonts w:eastAsia="Calibri" w:cstheme="minorHAnsi"/>
          <w:sz w:val="24"/>
          <w:lang w:val="en-US"/>
        </w:rPr>
        <w:t>Comsol</w:t>
      </w:r>
      <w:proofErr w:type="spellEnd"/>
      <w:r w:rsidRPr="000333DC">
        <w:rPr>
          <w:rFonts w:eastAsia="Calibri" w:cstheme="minorHAnsi"/>
          <w:sz w:val="24"/>
          <w:lang w:val="en-US"/>
        </w:rPr>
        <w:t xml:space="preserve"> </w:t>
      </w:r>
      <w:proofErr w:type="spellStart"/>
      <w:r w:rsidRPr="000333DC">
        <w:rPr>
          <w:rFonts w:eastAsia="Calibri" w:cstheme="minorHAnsi"/>
          <w:sz w:val="24"/>
          <w:lang w:val="en-US"/>
        </w:rPr>
        <w:t>Multyphysics</w:t>
      </w:r>
      <w:proofErr w:type="spellEnd"/>
      <w:r w:rsidR="00C14840" w:rsidRPr="000333DC">
        <w:rPr>
          <w:rFonts w:eastAsia="Calibri" w:cstheme="minorHAnsi"/>
          <w:sz w:val="24"/>
          <w:lang w:val="en-US"/>
        </w:rPr>
        <w:t xml:space="preserve">, </w:t>
      </w:r>
      <w:r w:rsidRPr="000333DC">
        <w:rPr>
          <w:rFonts w:eastAsia="Calibri" w:cstheme="minorHAnsi"/>
          <w:sz w:val="24"/>
          <w:lang w:val="en-US"/>
        </w:rPr>
        <w:t>SolidWorks</w:t>
      </w:r>
    </w:p>
    <w:sectPr w:rsidR="005F2BCB" w:rsidRPr="000333DC" w:rsidSect="000333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F6C28"/>
    <w:multiLevelType w:val="multilevel"/>
    <w:tmpl w:val="11BA51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BCB"/>
    <w:rsid w:val="000333DC"/>
    <w:rsid w:val="000E3556"/>
    <w:rsid w:val="000F3D9A"/>
    <w:rsid w:val="0031414C"/>
    <w:rsid w:val="00324924"/>
    <w:rsid w:val="00361EEC"/>
    <w:rsid w:val="005A51C6"/>
    <w:rsid w:val="005F2BCB"/>
    <w:rsid w:val="00AA63B9"/>
    <w:rsid w:val="00C14840"/>
    <w:rsid w:val="00CB30C0"/>
    <w:rsid w:val="00D85C77"/>
    <w:rsid w:val="00E7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2404"/>
  <w15:docId w15:val="{7AF88DBC-7982-4739-AE9C-D764056B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9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2492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33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ra.org/share/0e1faa51276ec73e48a3bb87ff5b60e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eecodecamp.org/certification/fcc0fb53d16-e07a-4e60-9166-8b61529a2b34/javascript-algorithms-and-data-struc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r.nimostor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MikhailErnstovich/Portfoli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Mikhail Makarov</cp:lastModifiedBy>
  <cp:revision>13</cp:revision>
  <dcterms:created xsi:type="dcterms:W3CDTF">2021-01-21T18:15:00Z</dcterms:created>
  <dcterms:modified xsi:type="dcterms:W3CDTF">2022-03-10T08:20:00Z</dcterms:modified>
</cp:coreProperties>
</file>