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1591A" w14:textId="77777777" w:rsidR="00986270" w:rsidRPr="00B67476" w:rsidRDefault="0098089F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inherit" w:eastAsia="Times New Roman" w:hAnsi="inherit" w:cs="Courier New"/>
          <w:b/>
          <w:bCs/>
          <w:spacing w:val="-5"/>
          <w:sz w:val="35"/>
          <w:szCs w:val="27"/>
          <w:bdr w:val="none" w:sz="0" w:space="0" w:color="auto" w:frame="1"/>
        </w:rPr>
      </w:pPr>
      <w:r w:rsidRPr="00B67476">
        <w:rPr>
          <w:rFonts w:ascii="inherit" w:eastAsia="Times New Roman" w:hAnsi="inherit" w:cs="Courier New"/>
          <w:b/>
          <w:bCs/>
          <w:spacing w:val="-5"/>
          <w:sz w:val="35"/>
          <w:szCs w:val="27"/>
          <w:bdr w:val="none" w:sz="0" w:space="0" w:color="auto" w:frame="1"/>
        </w:rPr>
        <w:t>Конкурс детского (школьного) рисунка</w:t>
      </w:r>
    </w:p>
    <w:p w14:paraId="0F341244" w14:textId="77777777" w:rsidR="0098089F" w:rsidRPr="00B67476" w:rsidRDefault="0098089F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inherit" w:eastAsia="Times New Roman" w:hAnsi="inherit" w:cs="Courier New"/>
          <w:b/>
          <w:bCs/>
          <w:spacing w:val="-5"/>
          <w:sz w:val="35"/>
          <w:szCs w:val="27"/>
          <w:bdr w:val="none" w:sz="0" w:space="0" w:color="auto" w:frame="1"/>
        </w:rPr>
      </w:pPr>
      <w:r w:rsidRPr="00B67476">
        <w:rPr>
          <w:rFonts w:ascii="inherit" w:eastAsia="Times New Roman" w:hAnsi="inherit" w:cs="Courier New"/>
          <w:b/>
          <w:bCs/>
          <w:spacing w:val="-5"/>
          <w:sz w:val="35"/>
          <w:szCs w:val="27"/>
          <w:bdr w:val="none" w:sz="0" w:space="0" w:color="auto" w:frame="1"/>
        </w:rPr>
        <w:t>«</w:t>
      </w:r>
      <w:r w:rsidR="00986270" w:rsidRPr="00B67476">
        <w:rPr>
          <w:rFonts w:ascii="inherit" w:eastAsia="Times New Roman" w:hAnsi="inherit" w:cs="Courier New"/>
          <w:b/>
          <w:bCs/>
          <w:spacing w:val="-5"/>
          <w:sz w:val="35"/>
          <w:szCs w:val="27"/>
          <w:bdr w:val="none" w:sz="0" w:space="0" w:color="auto" w:frame="1"/>
        </w:rPr>
        <w:t xml:space="preserve">Аш-Ню: приключение в мире </w:t>
      </w:r>
      <w:r w:rsidR="00F73024" w:rsidRPr="00B67476">
        <w:rPr>
          <w:rFonts w:ascii="inherit" w:eastAsia="Times New Roman" w:hAnsi="inherit" w:cs="Courier New"/>
          <w:b/>
          <w:bCs/>
          <w:spacing w:val="-5"/>
          <w:sz w:val="35"/>
          <w:szCs w:val="27"/>
          <w:bdr w:val="none" w:sz="0" w:space="0" w:color="auto" w:frame="1"/>
        </w:rPr>
        <w:t>науки</w:t>
      </w:r>
      <w:r w:rsidRPr="00B67476">
        <w:rPr>
          <w:rFonts w:ascii="inherit" w:eastAsia="Times New Roman" w:hAnsi="inherit" w:cs="Courier New"/>
          <w:b/>
          <w:bCs/>
          <w:spacing w:val="-5"/>
          <w:sz w:val="35"/>
          <w:szCs w:val="27"/>
          <w:bdr w:val="none" w:sz="0" w:space="0" w:color="auto" w:frame="1"/>
        </w:rPr>
        <w:t>»</w:t>
      </w:r>
    </w:p>
    <w:p w14:paraId="5BAD69AF" w14:textId="77777777" w:rsidR="007D3EE6" w:rsidRP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jc w:val="both"/>
        <w:textAlignment w:val="baseline"/>
        <w:outlineLvl w:val="0"/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</w:rPr>
      </w:pPr>
      <w:r w:rsidRPr="007D3EE6"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  <w:t>О конкурсе</w:t>
      </w:r>
    </w:p>
    <w:p w14:paraId="26BC3425" w14:textId="77777777" w:rsidR="007D3EE6" w:rsidRP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Конкурс проводится среди детей и подростков от </w:t>
      </w:r>
      <w:r w:rsidR="007E3DF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7</w:t>
      </w:r>
      <w:r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 xml:space="preserve"> до 1</w:t>
      </w:r>
      <w:r w:rsidR="007E3DF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7</w:t>
      </w:r>
      <w:r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 xml:space="preserve"> лет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 Участникам предлагается создать рисунок, отражающий тематику </w:t>
      </w:r>
      <w:r w:rsidR="00F73024" w:rsidRPr="00F73024">
        <w:rPr>
          <w:rFonts w:ascii="inherit" w:eastAsia="Times New Roman" w:hAnsi="inherit" w:cs="Courier New"/>
          <w:b/>
          <w:spacing w:val="-5"/>
          <w:sz w:val="27"/>
          <w:szCs w:val="27"/>
          <w:bdr w:val="none" w:sz="0" w:space="0" w:color="auto" w:frame="1"/>
        </w:rPr>
        <w:t>науки, МФТИ (</w:t>
      </w:r>
      <w:r w:rsidRPr="00F73024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Физтех</w:t>
      </w:r>
      <w:r w:rsidR="00F73024" w:rsidRPr="00F73024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 xml:space="preserve">) </w:t>
      </w:r>
      <w:r w:rsidR="00F73024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br/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и его символики.</w:t>
      </w:r>
    </w:p>
    <w:p w14:paraId="1D29338E" w14:textId="77777777" w:rsidR="007D3EE6" w:rsidRP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jc w:val="both"/>
        <w:textAlignment w:val="baseline"/>
        <w:outlineLvl w:val="0"/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</w:rPr>
      </w:pPr>
      <w:r w:rsidRPr="007D3EE6"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  <w:t>Тематика рисунков</w:t>
      </w:r>
    </w:p>
    <w:p w14:paraId="50AB8655" w14:textId="77777777" w:rsidR="00F73024" w:rsidRPr="007D3EE6" w:rsidRDefault="00F73024" w:rsidP="00F73024">
      <w:pPr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Научная деятельность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: эксперименты, научные открытия, выдающиеся ученые, работающие в области физики.</w:t>
      </w:r>
    </w:p>
    <w:p w14:paraId="5F4D4A1C" w14:textId="77777777" w:rsidR="00F73024" w:rsidRPr="00F73024" w:rsidRDefault="00F73024" w:rsidP="00F73024">
      <w:pPr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Популяризация науки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: образы, вдохновляющие интерес к науке и образованию</w:t>
      </w:r>
    </w:p>
    <w:p w14:paraId="33210F35" w14:textId="77777777" w:rsidR="007D3EE6" w:rsidRPr="007D3EE6" w:rsidRDefault="00F73024" w:rsidP="00F73024">
      <w:pPr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 xml:space="preserve"> </w:t>
      </w:r>
      <w:r w:rsidR="007D3EE6"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Основные направления</w:t>
      </w:r>
      <w:r w:rsidR="007D3EE6"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:</w:t>
      </w:r>
    </w:p>
    <w:p w14:paraId="16512179" w14:textId="77777777" w:rsidR="007D3EE6" w:rsidRPr="007D3EE6" w:rsidRDefault="007D3EE6" w:rsidP="00F73024">
      <w:pPr>
        <w:numPr>
          <w:ilvl w:val="1"/>
          <w:numId w:val="1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Законы природы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: гравитация, электромагнетизм, квантовая механика и другие физические явления.</w:t>
      </w:r>
    </w:p>
    <w:p w14:paraId="417DE1CB" w14:textId="77777777" w:rsidR="007D3EE6" w:rsidRPr="007D3EE6" w:rsidRDefault="007D3EE6" w:rsidP="00F73024">
      <w:pPr>
        <w:numPr>
          <w:ilvl w:val="1"/>
          <w:numId w:val="1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Технологии будущего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: космические исследования, робототехника, информационные технологии.</w:t>
      </w:r>
    </w:p>
    <w:p w14:paraId="154C037D" w14:textId="77777777" w:rsidR="007D3EE6" w:rsidRPr="00F73024" w:rsidRDefault="007D3EE6" w:rsidP="00F73024">
      <w:pPr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F73024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Символика МФТИ</w:t>
      </w:r>
      <w:r w:rsidRPr="00F73024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: эмблема университета, кампус, знаковые места и события, связанные с Физтехом.</w:t>
      </w:r>
    </w:p>
    <w:p w14:paraId="202E849D" w14:textId="77777777" w:rsidR="007D3EE6" w:rsidRP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jc w:val="both"/>
        <w:textAlignment w:val="baseline"/>
        <w:outlineLvl w:val="0"/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</w:rPr>
      </w:pPr>
      <w:r w:rsidRPr="007D3EE6"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  <w:t>Правила участия</w:t>
      </w:r>
    </w:p>
    <w:p w14:paraId="33A24956" w14:textId="77777777" w:rsidR="007D3EE6" w:rsidRPr="007E3DF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Конкурс открыт для </w:t>
      </w:r>
      <w:r w:rsidR="00F73024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детей выпускников МФТИ, детей сотрудников МФТИ, учащихся в Физтех.Лицее.</w:t>
      </w:r>
    </w:p>
    <w:p w14:paraId="73E43AF6" w14:textId="77777777" w:rsidR="007E3DF6" w:rsidRPr="007E3DF6" w:rsidRDefault="007E3DF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 w:rsidRPr="007E3DF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Работы принимают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ся</w:t>
      </w:r>
      <w:r w:rsidRPr="007E3DF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в 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бумажном </w:t>
      </w:r>
      <w:r w:rsidRPr="007E3DF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формате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на листе бумаги А3 (</w:t>
      </w:r>
      <w:r w:rsidRPr="007E3DF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горизонтально или вертикально)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 Автор также предоставляет свою работу в электронном виде в формате .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jpeg или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png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с разрешением 300 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  <w:lang w:val="en-US"/>
        </w:rPr>
        <w:t>dpi</w:t>
      </w:r>
      <w:r>
        <w:rPr>
          <w:rFonts w:ascii="inherit" w:hAnsi="inherit" w:cs="Courier New"/>
          <w:spacing w:val="-5"/>
          <w:sz w:val="27"/>
          <w:szCs w:val="27"/>
          <w:bdr w:val="none" w:sz="0" w:space="0" w:color="auto" w:frame="1"/>
        </w:rPr>
        <w:t xml:space="preserve"> (минимум).</w:t>
      </w:r>
    </w:p>
    <w:p w14:paraId="15B6DD97" w14:textId="77777777" w:rsidR="007E3DF6" w:rsidRPr="007E3DF6" w:rsidRDefault="007E3DF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hAnsi="inherit" w:cs="Courier New"/>
          <w:spacing w:val="-5"/>
          <w:sz w:val="27"/>
          <w:szCs w:val="27"/>
          <w:bdr w:val="none" w:sz="0" w:space="0" w:color="auto" w:frame="1"/>
        </w:rPr>
        <w:t>Каждая работа должна быть подписана: необходимо указать фамилию, имя, отчество автора, название работы, возраст автора.</w:t>
      </w:r>
    </w:p>
    <w:p w14:paraId="235FA4D3" w14:textId="77777777" w:rsidR="007E3DF6" w:rsidRPr="007D3EE6" w:rsidRDefault="007E3DF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hAnsi="inherit" w:cs="Courier New"/>
          <w:spacing w:val="-5"/>
          <w:sz w:val="27"/>
          <w:szCs w:val="27"/>
          <w:bdr w:val="none" w:sz="0" w:space="0" w:color="auto" w:frame="1"/>
        </w:rPr>
        <w:t xml:space="preserve">В обязательном порядке необходимо указать фамилию, имя, отчество родителя / опекуна автора работы, указать контактный телефон для связи, </w:t>
      </w:r>
      <w:r w:rsidRPr="007E3DF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телеграм-аккаунт родителя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/опекуна</w:t>
      </w:r>
    </w:p>
    <w:p w14:paraId="27430A9F" w14:textId="77777777" w:rsidR="007D3EE6" w:rsidRP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Участники могут представить </w:t>
      </w:r>
      <w:r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одну работу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 в каждой возрастной категории:</w:t>
      </w:r>
    </w:p>
    <w:p w14:paraId="51FB32AD" w14:textId="77777777" w:rsidR="007D3EE6" w:rsidRPr="007D3EE6" w:rsidRDefault="007E3DF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м</w:t>
      </w:r>
      <w:r w:rsidR="007D3EE6"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ладшая группа (</w:t>
      </w:r>
      <w:r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7</w:t>
      </w:r>
      <w:r w:rsidR="007D3EE6"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–9 лет)</w:t>
      </w:r>
    </w:p>
    <w:p w14:paraId="2CD40A8A" w14:textId="77777777" w:rsidR="007D3EE6" w:rsidRPr="007D3EE6" w:rsidRDefault="007E3DF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с</w:t>
      </w:r>
      <w:r w:rsidR="007D3EE6"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редняя группа (10–13 лет)</w:t>
      </w:r>
    </w:p>
    <w:p w14:paraId="5DA514FE" w14:textId="77777777" w:rsidR="007D3EE6" w:rsidRPr="007D3EE6" w:rsidRDefault="007E3DF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с</w:t>
      </w:r>
      <w:r w:rsidR="007D3EE6"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таршая группа (14–1</w:t>
      </w:r>
      <w:r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7</w:t>
      </w:r>
      <w:r w:rsidR="007D3EE6"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 xml:space="preserve"> лет)</w:t>
      </w:r>
    </w:p>
    <w:p w14:paraId="21232B58" w14:textId="77777777" w:rsidR="007D3EE6" w:rsidRP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jc w:val="both"/>
        <w:textAlignment w:val="baseline"/>
        <w:outlineLvl w:val="0"/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</w:rPr>
      </w:pPr>
      <w:r w:rsidRPr="007D3EE6"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  <w:t>Критерии оценки</w:t>
      </w:r>
    </w:p>
    <w:p w14:paraId="5D4284FE" w14:textId="0F0C6D2B" w:rsid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Оригинальность идеи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 — насколько уникально представлена тема</w:t>
      </w:r>
      <w:r w:rsidR="005347B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, а также </w:t>
      </w:r>
      <w:r w:rsidR="005347B8" w:rsidRPr="005347B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интересна концепция работы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2BD4D231" w14:textId="4D1B7049" w:rsidR="005347B8" w:rsidRDefault="005347B8" w:rsidP="005347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lastRenderedPageBreak/>
        <w:t xml:space="preserve">Художественное (качественное) исполнение 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— аккуратность и мастерство выполнения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(к</w:t>
      </w:r>
      <w:r w:rsidRPr="005347B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ачество рисунка, техника, композиция, использование цвета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)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16222305" w14:textId="636D750E" w:rsidR="005347B8" w:rsidRPr="007D3EE6" w:rsidRDefault="005347B8" w:rsidP="005347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Соответствие тематике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 — связь работы с основными направлениями конкурса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(с</w:t>
      </w:r>
      <w:r w:rsidRPr="005347B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вязь работы с миром 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науки и образом персонажа Аш-Ню)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5BF4DCB0" w14:textId="363EAED3" w:rsidR="007D3EE6" w:rsidRDefault="005347B8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Креативность (т</w:t>
      </w:r>
      <w:r w:rsidR="007D3EE6" w:rsidRPr="007D3EE6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ворческий подход</w:t>
      </w:r>
      <w:r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)</w:t>
      </w:r>
      <w:r w:rsidR="007D3EE6"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 — использование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нестандартных техник и методов, </w:t>
      </w:r>
      <w:r w:rsidRPr="005347B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наличие нестандартных решений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77F29D90" w14:textId="133BE4ED" w:rsidR="005347B8" w:rsidRDefault="005347B8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 w:rsidRPr="005347B8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Эмоциональное воздействие</w:t>
      </w:r>
      <w:r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 xml:space="preserve"> —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способность </w:t>
      </w:r>
      <w:r w:rsidRPr="005347B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работы вызывать эмоции </w:t>
      </w:r>
      <w:r w:rsidR="00B6747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br/>
      </w:r>
      <w:r w:rsidRPr="005347B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и заинтересовывать зрителя.</w:t>
      </w:r>
    </w:p>
    <w:p w14:paraId="1EB94651" w14:textId="77777777" w:rsidR="007D3EE6" w:rsidRP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jc w:val="both"/>
        <w:textAlignment w:val="baseline"/>
        <w:outlineLvl w:val="0"/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</w:rPr>
      </w:pPr>
      <w:r w:rsidRPr="007D3EE6"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  <w:t>Призы</w:t>
      </w:r>
    </w:p>
    <w:p w14:paraId="79BB0624" w14:textId="7BCA0B0C" w:rsidR="006A52EE" w:rsidRPr="007D3EE6" w:rsidRDefault="00986270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 w:rsidRPr="00986270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Все авторы получат </w:t>
      </w:r>
      <w:r w:rsidR="00B6747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благодарственные грамоты</w:t>
      </w:r>
      <w:r w:rsidR="007D3EE6"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 Лучшие работы будут представлены на выставке в МФТИ.</w:t>
      </w:r>
      <w:r w:rsidR="00B6747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</w:t>
      </w:r>
      <w:r w:rsidR="006A52EE" w:rsidRPr="006A52EE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Авторы лучших 5 работ получат полезные </w:t>
      </w:r>
      <w:r w:rsidR="00B6747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br/>
      </w:r>
      <w:r w:rsidR="006A52EE" w:rsidRPr="006A52EE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арт-подарки от организаторов конкурса</w:t>
      </w:r>
      <w:r w:rsidR="006A52EE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16E78340" w14:textId="77777777" w:rsidR="00986270" w:rsidRPr="007E3DF6" w:rsidRDefault="00986270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jc w:val="both"/>
        <w:textAlignment w:val="baseline"/>
        <w:outlineLvl w:val="0"/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</w:pPr>
      <w:r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  <w:t>Условия участия в выставке</w:t>
      </w:r>
    </w:p>
    <w:p w14:paraId="6541B3AC" w14:textId="2FC34522" w:rsidR="00986270" w:rsidRDefault="00986270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Работы, прошедшие конкурсный отбор, будут участвовать в выставке </w:t>
      </w:r>
      <w:r w:rsidR="00B6747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br/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в МФТИ.</w:t>
      </w:r>
      <w:r w:rsidR="00B6747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eastAsia="Times New Roman" w:hAnsi="inherit" w:cs="Courier New" w:hint="eastAsia"/>
          <w:spacing w:val="-5"/>
          <w:sz w:val="27"/>
          <w:szCs w:val="27"/>
          <w:bdr w:val="none" w:sz="0" w:space="0" w:color="auto" w:frame="1"/>
        </w:rPr>
        <w:t>Д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ля выставки будут отобраны 17 работ: 9 работ по </w:t>
      </w:r>
      <w:r w:rsidRPr="00986270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итогам голосования </w:t>
      </w:r>
      <w:r w:rsidR="00B6747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br/>
      </w:r>
      <w:r w:rsidRPr="00986270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в каналах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связи</w:t>
      </w:r>
      <w:r w:rsidRPr="00986270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Физтех-Союза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и 8 работ</w:t>
      </w:r>
      <w:r w:rsidRPr="00986270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по решению членов жюри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2496BA82" w14:textId="77777777" w:rsidR="007D3EE6" w:rsidRP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jc w:val="both"/>
        <w:textAlignment w:val="baseline"/>
        <w:outlineLvl w:val="0"/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</w:rPr>
      </w:pPr>
      <w:r w:rsidRPr="007D3EE6"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  <w:t>Сроки проведения</w:t>
      </w:r>
    </w:p>
    <w:p w14:paraId="7E762810" w14:textId="77777777" w:rsidR="005347B8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986270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Прием</w:t>
      </w:r>
      <w:r w:rsidRPr="00986270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 xml:space="preserve"> </w:t>
      </w:r>
      <w:r w:rsidR="00986270" w:rsidRPr="00986270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осуществляется </w:t>
      </w:r>
      <w:r w:rsidR="00873BE5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в период с 10.03.2025 </w:t>
      </w:r>
      <w:r w:rsidR="00986270" w:rsidRPr="00986270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до 2</w:t>
      </w:r>
      <w:r w:rsidR="00873BE5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8</w:t>
      </w:r>
      <w:r w:rsidR="00986270" w:rsidRPr="00986270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.03.2025</w:t>
      </w:r>
      <w:r w:rsidR="00873BE5">
        <w:rPr>
          <w:rFonts w:ascii="inherit" w:eastAsia="Times New Roman" w:hAnsi="inherit" w:cs="Courier New"/>
          <w:b/>
          <w:bCs/>
          <w:spacing w:val="-5"/>
          <w:sz w:val="27"/>
          <w:szCs w:val="27"/>
          <w:bdr w:val="none" w:sz="0" w:space="0" w:color="auto" w:frame="1"/>
        </w:rPr>
        <w:t>, по будним дням,</w:t>
      </w:r>
      <w:r w:rsidR="00986270" w:rsidRP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 очно по адресу: </w:t>
      </w:r>
      <w:r w:rsid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Долгопрудный, </w:t>
      </w:r>
      <w:r w:rsidR="00986270" w:rsidRPr="00986270">
        <w:rPr>
          <w:rFonts w:ascii="inherit" w:eastAsia="Times New Roman" w:hAnsi="inherit" w:cs="Courier New"/>
          <w:spacing w:val="-5"/>
          <w:sz w:val="27"/>
          <w:szCs w:val="27"/>
        </w:rPr>
        <w:t>ул. Первомайская</w:t>
      </w:r>
      <w:r w:rsidR="00986270">
        <w:rPr>
          <w:rFonts w:ascii="inherit" w:eastAsia="Times New Roman" w:hAnsi="inherit" w:cs="Courier New"/>
          <w:spacing w:val="-5"/>
          <w:sz w:val="27"/>
          <w:szCs w:val="27"/>
        </w:rPr>
        <w:t>,</w:t>
      </w:r>
      <w:r w:rsidR="00986270" w:rsidRP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 д</w:t>
      </w:r>
      <w:r w:rsidR="00986270">
        <w:rPr>
          <w:rFonts w:ascii="inherit" w:eastAsia="Times New Roman" w:hAnsi="inherit" w:cs="Courier New"/>
          <w:spacing w:val="-5"/>
          <w:sz w:val="27"/>
          <w:szCs w:val="27"/>
        </w:rPr>
        <w:t>.</w:t>
      </w:r>
      <w:r w:rsidR="00F73024">
        <w:rPr>
          <w:rFonts w:ascii="inherit" w:eastAsia="Times New Roman" w:hAnsi="inherit" w:cs="Courier New"/>
          <w:spacing w:val="-5"/>
          <w:sz w:val="27"/>
          <w:szCs w:val="27"/>
        </w:rPr>
        <w:t xml:space="preserve"> 3, к</w:t>
      </w:r>
      <w:r w:rsidR="00986270" w:rsidRP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орпус прикладной математики МФТИ, </w:t>
      </w:r>
      <w:r w:rsid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ауд. </w:t>
      </w:r>
      <w:r w:rsidR="00144DB2">
        <w:rPr>
          <w:rFonts w:ascii="inherit" w:eastAsia="Times New Roman" w:hAnsi="inherit" w:cs="Courier New"/>
          <w:spacing w:val="-5"/>
          <w:sz w:val="27"/>
          <w:szCs w:val="27"/>
        </w:rPr>
        <w:t xml:space="preserve">205 или </w:t>
      </w:r>
      <w:r w:rsid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209, </w:t>
      </w:r>
      <w:r w:rsidR="00986270" w:rsidRPr="00986270">
        <w:rPr>
          <w:rFonts w:ascii="inherit" w:eastAsia="Times New Roman" w:hAnsi="inherit" w:cs="Courier New"/>
          <w:spacing w:val="-5"/>
          <w:sz w:val="27"/>
          <w:szCs w:val="27"/>
        </w:rPr>
        <w:t>с 10</w:t>
      </w:r>
      <w:r w:rsidR="00986270">
        <w:rPr>
          <w:rFonts w:ascii="inherit" w:eastAsia="Times New Roman" w:hAnsi="inherit" w:cs="Courier New"/>
          <w:spacing w:val="-5"/>
          <w:sz w:val="27"/>
          <w:szCs w:val="27"/>
        </w:rPr>
        <w:t>:</w:t>
      </w:r>
      <w:r w:rsidR="00986270" w:rsidRPr="00986270">
        <w:rPr>
          <w:rFonts w:ascii="inherit" w:eastAsia="Times New Roman" w:hAnsi="inherit" w:cs="Courier New"/>
          <w:spacing w:val="-5"/>
          <w:sz w:val="27"/>
          <w:szCs w:val="27"/>
        </w:rPr>
        <w:t>00 до 18</w:t>
      </w:r>
      <w:r w:rsidR="00986270">
        <w:rPr>
          <w:rFonts w:ascii="inherit" w:eastAsia="Times New Roman" w:hAnsi="inherit" w:cs="Courier New"/>
          <w:spacing w:val="-5"/>
          <w:sz w:val="27"/>
          <w:szCs w:val="27"/>
        </w:rPr>
        <w:t>:</w:t>
      </w:r>
      <w:r w:rsidR="00986270" w:rsidRP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00. </w:t>
      </w:r>
    </w:p>
    <w:p w14:paraId="457DCBB7" w14:textId="15EBEFAB" w:rsidR="00986270" w:rsidRPr="0057128B" w:rsidRDefault="00986270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color w:val="FF0000"/>
          <w:spacing w:val="-5"/>
          <w:sz w:val="27"/>
          <w:szCs w:val="27"/>
          <w:highlight w:val="yellow"/>
        </w:rPr>
      </w:pPr>
      <w:r>
        <w:rPr>
          <w:rFonts w:ascii="inherit" w:eastAsia="Times New Roman" w:hAnsi="inherit" w:cs="Courier New"/>
          <w:spacing w:val="-5"/>
          <w:sz w:val="27"/>
          <w:szCs w:val="27"/>
        </w:rPr>
        <w:t xml:space="preserve">Для того, чтобы </w:t>
      </w:r>
      <w:r w:rsidRP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отдать работу </w:t>
      </w:r>
      <w:r>
        <w:rPr>
          <w:rFonts w:ascii="inherit" w:eastAsia="Times New Roman" w:hAnsi="inherit" w:cs="Courier New"/>
          <w:spacing w:val="-5"/>
          <w:sz w:val="27"/>
          <w:szCs w:val="27"/>
        </w:rPr>
        <w:t xml:space="preserve">на конкурс, </w:t>
      </w:r>
      <w:r w:rsidRP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свяжитесь </w:t>
      </w:r>
      <w:r>
        <w:rPr>
          <w:rFonts w:ascii="inherit" w:eastAsia="Times New Roman" w:hAnsi="inherit" w:cs="Courier New"/>
          <w:spacing w:val="-5"/>
          <w:sz w:val="27"/>
          <w:szCs w:val="27"/>
        </w:rPr>
        <w:t>по телефону</w:t>
      </w:r>
      <w:r w:rsidRP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 </w:t>
      </w:r>
      <w:r w:rsidR="00144DB2" w:rsidRPr="00144DB2">
        <w:rPr>
          <w:rFonts w:ascii="inherit" w:eastAsia="Times New Roman" w:hAnsi="inherit" w:cs="Courier New"/>
          <w:spacing w:val="-5"/>
          <w:sz w:val="27"/>
          <w:szCs w:val="27"/>
        </w:rPr>
        <w:t>+7 498 713-92-29</w:t>
      </w:r>
      <w:r w:rsidR="00144DB2">
        <w:rPr>
          <w:rFonts w:ascii="inherit" w:eastAsia="Times New Roman" w:hAnsi="inherit" w:cs="Courier New"/>
          <w:spacing w:val="-5"/>
          <w:sz w:val="27"/>
          <w:szCs w:val="27"/>
        </w:rPr>
        <w:t xml:space="preserve"> (ауд. 205) или </w:t>
      </w:r>
      <w:r w:rsidR="00F73024" w:rsidRPr="00F73024">
        <w:rPr>
          <w:rFonts w:ascii="inherit" w:eastAsia="Times New Roman" w:hAnsi="inherit" w:cs="Courier New"/>
          <w:spacing w:val="-5"/>
          <w:sz w:val="27"/>
          <w:szCs w:val="27"/>
        </w:rPr>
        <w:t>+7 (495) 408-47-18</w:t>
      </w:r>
      <w:r w:rsidR="00144DB2">
        <w:rPr>
          <w:rFonts w:ascii="inherit" w:eastAsia="Times New Roman" w:hAnsi="inherit" w:cs="Courier New"/>
          <w:spacing w:val="-5"/>
          <w:sz w:val="27"/>
          <w:szCs w:val="27"/>
        </w:rPr>
        <w:t xml:space="preserve"> (ауд. 209)</w:t>
      </w:r>
      <w:r w:rsidRPr="00F73024">
        <w:rPr>
          <w:rFonts w:ascii="inherit" w:eastAsia="Times New Roman" w:hAnsi="inherit" w:cs="Courier New"/>
          <w:spacing w:val="-5"/>
          <w:sz w:val="27"/>
          <w:szCs w:val="27"/>
        </w:rPr>
        <w:t>.</w:t>
      </w:r>
      <w:r w:rsidR="00F73024" w:rsidRPr="00F73024">
        <w:rPr>
          <w:rFonts w:ascii="inherit" w:eastAsia="Times New Roman" w:hAnsi="inherit" w:cs="Courier New"/>
          <w:spacing w:val="-5"/>
          <w:sz w:val="27"/>
          <w:szCs w:val="27"/>
        </w:rPr>
        <w:t xml:space="preserve"> </w:t>
      </w:r>
      <w:r w:rsidR="00873BE5">
        <w:rPr>
          <w:rFonts w:ascii="inherit" w:eastAsia="Times New Roman" w:hAnsi="inherit" w:cs="Courier New"/>
          <w:spacing w:val="-5"/>
          <w:sz w:val="27"/>
          <w:szCs w:val="27"/>
        </w:rPr>
        <w:t xml:space="preserve">Контакт для связи: </w:t>
      </w:r>
      <w:r w:rsidR="0057128B" w:rsidRPr="0057128B">
        <w:rPr>
          <w:rFonts w:ascii="inherit" w:eastAsia="Times New Roman" w:hAnsi="inherit" w:cs="Courier New"/>
          <w:spacing w:val="-5"/>
          <w:sz w:val="27"/>
          <w:szCs w:val="27"/>
        </w:rPr>
        <w:t>@KL_Alexandra (</w:t>
      </w:r>
      <w:r w:rsidR="0057128B">
        <w:rPr>
          <w:rFonts w:ascii="inherit" w:eastAsia="Times New Roman" w:hAnsi="inherit" w:cs="Courier New"/>
          <w:spacing w:val="-5"/>
          <w:sz w:val="27"/>
          <w:szCs w:val="27"/>
        </w:rPr>
        <w:t>Телеграм)</w:t>
      </w:r>
      <w:r w:rsidR="005347B8">
        <w:rPr>
          <w:rFonts w:ascii="inherit" w:eastAsia="Times New Roman" w:hAnsi="inherit" w:cs="Courier New"/>
          <w:spacing w:val="-5"/>
          <w:sz w:val="27"/>
          <w:szCs w:val="27"/>
        </w:rPr>
        <w:t>.</w:t>
      </w:r>
    </w:p>
    <w:p w14:paraId="05FD180E" w14:textId="713FFBEB" w:rsidR="00986270" w:rsidRPr="007D3EE6" w:rsidRDefault="006A52EE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В период с </w:t>
      </w:r>
      <w:r w:rsidR="0057128B">
        <w:rPr>
          <w:rFonts w:ascii="inherit" w:eastAsia="Times New Roman" w:hAnsi="inherit" w:cs="Courier New"/>
          <w:spacing w:val="-5"/>
          <w:sz w:val="27"/>
          <w:szCs w:val="27"/>
        </w:rPr>
        <w:t>31</w:t>
      </w:r>
      <w:r w:rsidRPr="00986270">
        <w:rPr>
          <w:rFonts w:ascii="inherit" w:eastAsia="Times New Roman" w:hAnsi="inherit" w:cs="Courier New"/>
          <w:spacing w:val="-5"/>
          <w:sz w:val="27"/>
          <w:szCs w:val="27"/>
        </w:rPr>
        <w:t>.03.2025 по 10.04.2025 ид</w:t>
      </w:r>
      <w:r>
        <w:rPr>
          <w:rFonts w:ascii="inherit" w:eastAsia="Times New Roman" w:hAnsi="inherit" w:cs="Courier New"/>
          <w:spacing w:val="-5"/>
          <w:sz w:val="27"/>
          <w:szCs w:val="27"/>
        </w:rPr>
        <w:t>е</w:t>
      </w:r>
      <w:r w:rsidRPr="00986270">
        <w:rPr>
          <w:rFonts w:ascii="inherit" w:eastAsia="Times New Roman" w:hAnsi="inherit" w:cs="Courier New"/>
          <w:spacing w:val="-5"/>
          <w:sz w:val="27"/>
          <w:szCs w:val="27"/>
        </w:rPr>
        <w:t xml:space="preserve">т голосование и отбор работ. Выставка будет размещена </w:t>
      </w:r>
      <w:r>
        <w:rPr>
          <w:rFonts w:ascii="inherit" w:eastAsia="Times New Roman" w:hAnsi="inherit" w:cs="Courier New"/>
          <w:spacing w:val="-5"/>
          <w:sz w:val="27"/>
          <w:szCs w:val="27"/>
        </w:rPr>
        <w:t xml:space="preserve">в Главном корпусе МФТИ на втором этаже, с 21.04.2025 </w:t>
      </w:r>
      <w:r w:rsidR="00B67476">
        <w:rPr>
          <w:rFonts w:ascii="inherit" w:eastAsia="Times New Roman" w:hAnsi="inherit" w:cs="Courier New"/>
          <w:spacing w:val="-5"/>
          <w:sz w:val="27"/>
          <w:szCs w:val="27"/>
        </w:rPr>
        <w:br/>
      </w:r>
      <w:r>
        <w:rPr>
          <w:rFonts w:ascii="inherit" w:eastAsia="Times New Roman" w:hAnsi="inherit" w:cs="Courier New"/>
          <w:spacing w:val="-5"/>
          <w:sz w:val="27"/>
          <w:szCs w:val="27"/>
        </w:rPr>
        <w:t xml:space="preserve">по 30.06.2025. </w:t>
      </w:r>
    </w:p>
    <w:p w14:paraId="59908C21" w14:textId="77777777" w:rsidR="007D3EE6" w:rsidRP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</w:rPr>
      </w:pP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Объявление победителей: </w:t>
      </w:r>
      <w:r w:rsidR="006A52EE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17.04.2025</w:t>
      </w: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195CACED" w14:textId="77777777" w:rsidR="006A52EE" w:rsidRPr="006A52EE" w:rsidRDefault="006A52EE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jc w:val="both"/>
        <w:textAlignment w:val="baseline"/>
        <w:outlineLvl w:val="0"/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</w:pPr>
      <w:r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  <w:t>Жюри</w:t>
      </w:r>
    </w:p>
    <w:p w14:paraId="1362B8E5" w14:textId="77777777" w:rsidR="006A52EE" w:rsidRDefault="006A52EE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В состав жюри конкурса детского рисунка </w:t>
      </w:r>
      <w:r w:rsidRPr="006A52EE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«Аш-Ню: приключение в мире </w:t>
      </w:r>
      <w:r w:rsidR="00F73024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науки</w:t>
      </w:r>
      <w:r w:rsidRPr="006A52EE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»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могут быть </w:t>
      </w:r>
      <w:r w:rsidR="00CA5022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п</w:t>
      </w:r>
      <w:r w:rsidR="00CA5022" w:rsidRPr="00CA5022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редставители организаторов конкурса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, </w:t>
      </w:r>
      <w:r w:rsidR="00CA5022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сотрудники МФТИ, Физтех, </w:t>
      </w:r>
      <w:r w:rsidR="00CA5022" w:rsidRPr="00CA5022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преподаватели изобразительного искусства</w:t>
      </w:r>
      <w:r w:rsidR="00CA5022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, </w:t>
      </w:r>
      <w:r w:rsidR="00CA5022" w:rsidRPr="00CA5022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представители общественности</w:t>
      </w:r>
      <w:r w:rsidR="00CA5022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(члены Физтех-Союза), с</w:t>
      </w:r>
      <w:r w:rsidR="00CA5022" w:rsidRPr="00CA5022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пециалисты по тематике конкурса</w:t>
      </w:r>
      <w:r w:rsidR="00CA5022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. </w:t>
      </w:r>
    </w:p>
    <w:p w14:paraId="2E224CCB" w14:textId="0DE66D3E" w:rsidR="00B67476" w:rsidRDefault="00B6747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</w:p>
    <w:p w14:paraId="30E19E52" w14:textId="3F45BD02" w:rsidR="007B3728" w:rsidRPr="007B3728" w:rsidRDefault="007B3728" w:rsidP="007B3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Кузнецова Антонина Ивановна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. </w:t>
      </w: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Педагог-художник, преподаватель изобразительного искусства и Мировой художественной культуры, преподаватель </w:t>
      </w: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lastRenderedPageBreak/>
        <w:t>студии "Арт-Академия АИ" в Технопарке ФТЛ, заведующая кафедры развивающих дисциплин в "Физтех-лицей" им. П. Л. Капицы.</w:t>
      </w:r>
    </w:p>
    <w:p w14:paraId="5A837ED6" w14:textId="77777777" w:rsidR="007B3728" w:rsidRPr="007B3728" w:rsidRDefault="007B3728" w:rsidP="007B3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</w:p>
    <w:p w14:paraId="7F0A968B" w14:textId="10DC65A3" w:rsidR="007B3728" w:rsidRPr="007B3728" w:rsidRDefault="007B3728" w:rsidP="007B3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Елькина Елизавета Юрьевна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. </w:t>
      </w: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СПО ВГИК художник-мультипликатор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. </w:t>
      </w: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ВГИК режиссёр анимации и компьютерной графики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543E5878" w14:textId="77777777" w:rsidR="007B3728" w:rsidRPr="007B3728" w:rsidRDefault="007B3728" w:rsidP="007B3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</w:p>
    <w:p w14:paraId="76D4C4BD" w14:textId="63C59632" w:rsidR="007B3728" w:rsidRPr="007B3728" w:rsidRDefault="007B3728" w:rsidP="007B3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Людмила Маслова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. </w:t>
      </w: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Директор музея МФТИ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5B8C7BFF" w14:textId="77777777" w:rsidR="007B3728" w:rsidRPr="007B3728" w:rsidRDefault="007B3728" w:rsidP="007B3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</w:p>
    <w:p w14:paraId="377DD0DC" w14:textId="1644F755" w:rsidR="007B3728" w:rsidRPr="007B3728" w:rsidRDefault="007B3728" w:rsidP="007B3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Виктория Кузякина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. </w:t>
      </w: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Эксперт Центра инициатив выпускников МФТИ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70C25EFC" w14:textId="77777777" w:rsidR="007B3728" w:rsidRPr="007B3728" w:rsidRDefault="007B3728" w:rsidP="007B3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</w:p>
    <w:p w14:paraId="5BF9A77B" w14:textId="6ED12DC0" w:rsidR="007B3728" w:rsidRDefault="007B3728" w:rsidP="007B3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Игорь Красиков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. </w:t>
      </w:r>
      <w:r w:rsidRPr="007B372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Руководитель пресс-службы МФТИ</w:t>
      </w: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</w:p>
    <w:p w14:paraId="5C1B7087" w14:textId="77777777" w:rsidR="007D3EE6" w:rsidRPr="007D3EE6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jc w:val="both"/>
        <w:textAlignment w:val="baseline"/>
        <w:outlineLvl w:val="0"/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</w:rPr>
      </w:pPr>
      <w:r w:rsidRPr="007D3EE6">
        <w:rPr>
          <w:rFonts w:ascii="inherit" w:eastAsia="Times New Roman" w:hAnsi="inherit" w:cs="Courier New"/>
          <w:b/>
          <w:bCs/>
          <w:spacing w:val="-5"/>
          <w:kern w:val="36"/>
          <w:sz w:val="48"/>
          <w:szCs w:val="48"/>
          <w:bdr w:val="none" w:sz="0" w:space="0" w:color="auto" w:frame="1"/>
        </w:rPr>
        <w:t>Как подать заявку?</w:t>
      </w:r>
    </w:p>
    <w:p w14:paraId="23B8D3DF" w14:textId="37713D3A" w:rsidR="007D3EE6" w:rsidRPr="00C4137A" w:rsidRDefault="007D3EE6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 w:rsidRPr="007D3EE6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Для участия нужно </w:t>
      </w:r>
      <w:r w:rsidR="0025280D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заполнить заявку по ссылке на сайте </w:t>
      </w:r>
      <w:r w:rsidR="00C4137A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  <w:lang w:val="en-US"/>
        </w:rPr>
        <w:t>mipt</w:t>
      </w:r>
      <w:r w:rsidR="00C4137A" w:rsidRPr="00C4137A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.</w:t>
      </w:r>
      <w:r w:rsidR="00C4137A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  <w:lang w:val="en-US"/>
        </w:rPr>
        <w:t>ru</w:t>
      </w:r>
      <w:r w:rsidR="00C4137A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br/>
      </w:r>
    </w:p>
    <w:p w14:paraId="04A4C9EA" w14:textId="77777777" w:rsidR="00CA5022" w:rsidRDefault="00CA5022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В анкете необходимо указать:</w:t>
      </w:r>
    </w:p>
    <w:p w14:paraId="40E2B674" w14:textId="77777777" w:rsidR="00CA5022" w:rsidRDefault="00CA5022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1. ФИО автора работы</w:t>
      </w:r>
    </w:p>
    <w:p w14:paraId="547E4C91" w14:textId="77777777" w:rsidR="00CA5022" w:rsidRDefault="00CA5022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2. </w:t>
      </w:r>
      <w:r w:rsidR="00F73024" w:rsidRPr="00F73024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Число, месяц, год рождения автора работы (возраст автора работы)</w:t>
      </w:r>
    </w:p>
    <w:p w14:paraId="0C4C3B02" w14:textId="77777777" w:rsidR="00CA5022" w:rsidRDefault="00CA5022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3. Название работы</w:t>
      </w:r>
    </w:p>
    <w:p w14:paraId="63807784" w14:textId="77777777" w:rsidR="00CA5022" w:rsidRDefault="00CA5022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4. Тему работы</w:t>
      </w:r>
    </w:p>
    <w:p w14:paraId="14192A92" w14:textId="0F128E48" w:rsidR="00CA5022" w:rsidRDefault="00CA5022" w:rsidP="005712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5. Материалы, которые были использованы в работе</w:t>
      </w:r>
    </w:p>
    <w:p w14:paraId="2482CE20" w14:textId="77777777" w:rsidR="00CA5022" w:rsidRDefault="00CA5022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6. ФИО родителя/опекуна</w:t>
      </w:r>
    </w:p>
    <w:p w14:paraId="492A661C" w14:textId="77777777" w:rsidR="00CA5022" w:rsidRDefault="00CA5022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7. Контактный телефон родителя/опекуна</w:t>
      </w:r>
    </w:p>
    <w:p w14:paraId="7A9C1AC2" w14:textId="77777777" w:rsidR="00CA5022" w:rsidRDefault="00CA5022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8. </w:t>
      </w:r>
      <w:r w:rsidRPr="00CA5022">
        <w:rPr>
          <w:rFonts w:ascii="inherit" w:eastAsia="Times New Roman" w:hAnsi="inherit" w:cs="Courier New" w:hint="eastAsia"/>
          <w:spacing w:val="-5"/>
          <w:sz w:val="27"/>
          <w:szCs w:val="27"/>
          <w:bdr w:val="none" w:sz="0" w:space="0" w:color="auto" w:frame="1"/>
        </w:rPr>
        <w:t>Телеграм</w:t>
      </w:r>
      <w:r w:rsidRPr="00CA5022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-аккаунт родителя/опекуна</w:t>
      </w:r>
    </w:p>
    <w:p w14:paraId="19394DFB" w14:textId="242A8A90" w:rsidR="0057128B" w:rsidRDefault="0057128B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9. Согласие на обработку персональных данных</w:t>
      </w:r>
    </w:p>
    <w:p w14:paraId="5C3A9B63" w14:textId="654E0A76" w:rsidR="005347B8" w:rsidRDefault="0025280D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10.</w:t>
      </w:r>
      <w:r w:rsidR="005347B8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 xml:space="preserve"> </w:t>
      </w:r>
      <w:r w:rsidR="00C4137A"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Загрузить электронную версию работы (фото или скан)</w:t>
      </w:r>
    </w:p>
    <w:p w14:paraId="6B0D2F3A" w14:textId="4F68179B" w:rsidR="0057128B" w:rsidRDefault="0025280D" w:rsidP="00F73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</w:pPr>
      <w:r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</w:rPr>
        <w:t>Электронную версию работы необходимо подписать в формате ФИ_возраст. Например: Иванов Иван_9 лет</w:t>
      </w:r>
    </w:p>
    <w:sectPr w:rsidR="00571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8155A"/>
    <w:multiLevelType w:val="multilevel"/>
    <w:tmpl w:val="94C4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80FB0"/>
    <w:multiLevelType w:val="multilevel"/>
    <w:tmpl w:val="0360D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9147CC"/>
    <w:multiLevelType w:val="multilevel"/>
    <w:tmpl w:val="2CF6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64ED7"/>
    <w:multiLevelType w:val="multilevel"/>
    <w:tmpl w:val="60146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B574FA"/>
    <w:multiLevelType w:val="multilevel"/>
    <w:tmpl w:val="B650A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C27A8C"/>
    <w:multiLevelType w:val="multilevel"/>
    <w:tmpl w:val="26481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F41067"/>
    <w:multiLevelType w:val="multilevel"/>
    <w:tmpl w:val="E91A4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FB520C"/>
    <w:multiLevelType w:val="multilevel"/>
    <w:tmpl w:val="AA46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B56C5D"/>
    <w:multiLevelType w:val="multilevel"/>
    <w:tmpl w:val="08E0F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6"/>
  </w:num>
  <w:num w:numId="6">
    <w:abstractNumId w:val="5"/>
  </w:num>
  <w:num w:numId="7">
    <w:abstractNumId w:val="1"/>
  </w:num>
  <w:num w:numId="8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EE6"/>
    <w:rsid w:val="0007148D"/>
    <w:rsid w:val="00144DB2"/>
    <w:rsid w:val="0025280D"/>
    <w:rsid w:val="005347B8"/>
    <w:rsid w:val="0056703A"/>
    <w:rsid w:val="0057128B"/>
    <w:rsid w:val="005E615B"/>
    <w:rsid w:val="006A52EE"/>
    <w:rsid w:val="007B3728"/>
    <w:rsid w:val="007D3EE6"/>
    <w:rsid w:val="007E3DF6"/>
    <w:rsid w:val="00873BE5"/>
    <w:rsid w:val="00947BB1"/>
    <w:rsid w:val="0098089F"/>
    <w:rsid w:val="00986270"/>
    <w:rsid w:val="00B67476"/>
    <w:rsid w:val="00C4137A"/>
    <w:rsid w:val="00CA5022"/>
    <w:rsid w:val="00F7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529D6"/>
  <w15:chartTrackingRefBased/>
  <w15:docId w15:val="{82B07029-2716-4521-AE99-8067C3E5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3E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3E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7D3E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3EE6"/>
    <w:rPr>
      <w:rFonts w:ascii="Courier New" w:eastAsia="Times New Roman" w:hAnsi="Courier New" w:cs="Courier New"/>
      <w:sz w:val="20"/>
      <w:szCs w:val="20"/>
    </w:rPr>
  </w:style>
  <w:style w:type="paragraph" w:customStyle="1" w:styleId="sc-jmpzur">
    <w:name w:val="sc-jmpzur"/>
    <w:basedOn w:val="a"/>
    <w:rsid w:val="007D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D3EE6"/>
    <w:rPr>
      <w:b/>
      <w:bCs/>
    </w:rPr>
  </w:style>
  <w:style w:type="character" w:customStyle="1" w:styleId="sc-ejaja">
    <w:name w:val="sc-ejaja"/>
    <w:basedOn w:val="a0"/>
    <w:rsid w:val="007D3EE6"/>
  </w:style>
  <w:style w:type="paragraph" w:styleId="a4">
    <w:name w:val="List Paragraph"/>
    <w:basedOn w:val="a"/>
    <w:uiPriority w:val="34"/>
    <w:qFormat/>
    <w:rsid w:val="007E3DF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7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F73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5280D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2528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ЛюдОК</dc:creator>
  <cp:keywords/>
  <dc:description/>
  <cp:lastModifiedBy>Антон Расквас</cp:lastModifiedBy>
  <cp:revision>3</cp:revision>
  <dcterms:created xsi:type="dcterms:W3CDTF">2025-03-05T11:58:00Z</dcterms:created>
  <dcterms:modified xsi:type="dcterms:W3CDTF">2025-03-06T08:49:00Z</dcterms:modified>
</cp:coreProperties>
</file>