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32AF9" w14:textId="77777777" w:rsidR="005B1743" w:rsidRPr="00CA035B" w:rsidRDefault="005B1743" w:rsidP="005B1743">
      <w:pPr>
        <w:jc w:val="center"/>
        <w:rPr>
          <w:b/>
          <w:sz w:val="22"/>
          <w:szCs w:val="22"/>
        </w:rPr>
      </w:pPr>
      <w:r w:rsidRPr="00CA035B">
        <w:rPr>
          <w:b/>
          <w:sz w:val="22"/>
          <w:szCs w:val="22"/>
        </w:rPr>
        <w:t>СОГЛАСИЕ</w:t>
      </w:r>
      <w:r w:rsidRPr="00CA035B">
        <w:rPr>
          <w:sz w:val="22"/>
          <w:szCs w:val="22"/>
        </w:rPr>
        <w:br/>
      </w:r>
      <w:r w:rsidRPr="00CA035B">
        <w:rPr>
          <w:b/>
          <w:sz w:val="22"/>
          <w:szCs w:val="22"/>
        </w:rPr>
        <w:t>субъекта персональных данных на обработку его персональных данных</w:t>
      </w:r>
    </w:p>
    <w:p w14:paraId="42D44CFB" w14:textId="77777777" w:rsidR="005B1743" w:rsidRPr="00CA035B" w:rsidRDefault="005B1743" w:rsidP="005B1743">
      <w:pPr>
        <w:jc w:val="center"/>
        <w:rPr>
          <w:sz w:val="22"/>
          <w:szCs w:val="22"/>
        </w:rPr>
      </w:pPr>
    </w:p>
    <w:p w14:paraId="6599FE56" w14:textId="3AAB9B03" w:rsidR="005B1743" w:rsidRPr="00CA035B" w:rsidRDefault="00CA035B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>Посещая сайт в сети Интернет: https://phystech-union.org/ (далее – Сайт), совершая просмотр размещенной на Сайте информации, заполняя размещенные на Сайте формы, проставляя галочки-согласия в чек-боксах, отправляя данные форм путем нажатия соответствующих кнопок, Я – посетитель Сайта, действуя свободно, своей волей и в своем интересе</w:t>
      </w:r>
      <w:r w:rsidR="005B1743" w:rsidRPr="00CA035B">
        <w:rPr>
          <w:sz w:val="22"/>
          <w:szCs w:val="22"/>
        </w:rPr>
        <w:t xml:space="preserve">, </w:t>
      </w:r>
      <w:r w:rsidR="005B1743" w:rsidRPr="00CA035B">
        <w:rPr>
          <w:b/>
          <w:sz w:val="22"/>
          <w:szCs w:val="22"/>
          <w:u w:val="single"/>
        </w:rPr>
        <w:t>выражаю согласие</w:t>
      </w:r>
      <w:r w:rsidR="005B1743" w:rsidRPr="00CA035B">
        <w:rPr>
          <w:sz w:val="22"/>
          <w:szCs w:val="22"/>
        </w:rPr>
        <w:t xml:space="preserve"> СОЮЗ “ФИЗТЕХ-СОЮЗ ПО ПОДДЕРЖКЕ И РАЗВИТИЮ МФТИ” ОГРН 1135000002730, ИНН 5008998326, КПП 771501001 адрес: 127495, г. Москва, ш </w:t>
      </w:r>
      <w:proofErr w:type="spellStart"/>
      <w:r w:rsidR="005B1743" w:rsidRPr="00CA035B">
        <w:rPr>
          <w:sz w:val="22"/>
          <w:szCs w:val="22"/>
        </w:rPr>
        <w:t>Долгопрудненское</w:t>
      </w:r>
      <w:proofErr w:type="spellEnd"/>
      <w:r w:rsidR="005B1743" w:rsidRPr="00CA035B">
        <w:rPr>
          <w:sz w:val="22"/>
          <w:szCs w:val="22"/>
        </w:rPr>
        <w:t xml:space="preserve">, д. 3, </w:t>
      </w:r>
      <w:proofErr w:type="spellStart"/>
      <w:r w:rsidR="005B1743" w:rsidRPr="00CA035B">
        <w:rPr>
          <w:sz w:val="22"/>
          <w:szCs w:val="22"/>
        </w:rPr>
        <w:t>помещ</w:t>
      </w:r>
      <w:proofErr w:type="spellEnd"/>
      <w:r w:rsidR="005B1743" w:rsidRPr="00CA035B">
        <w:rPr>
          <w:sz w:val="22"/>
          <w:szCs w:val="22"/>
        </w:rPr>
        <w:t>. VII комната 39"Б" (далее - Оператор), в соответствии со статьей 9 Федерального закона от 27 июля 2006 г. № 152-ФЗ «О персональных данных» на обработку моих персональных данных, а именно на совершение действий, предусмотренных пунктом 3 статьи 3 Федерального закона от 27 июля 2006 г. № 152-ФЗ «О персональных данных»</w:t>
      </w:r>
      <w:r w:rsidR="00E27796" w:rsidRPr="00CA035B">
        <w:rPr>
          <w:sz w:val="22"/>
          <w:szCs w:val="22"/>
        </w:rPr>
        <w:t xml:space="preserve"> и Положением об обработке персональных данных, размещённом на сайте </w:t>
      </w:r>
      <w:proofErr w:type="spellStart"/>
      <w:r w:rsidR="00E27796" w:rsidRPr="00CA035B">
        <w:rPr>
          <w:sz w:val="22"/>
          <w:szCs w:val="22"/>
          <w:lang w:val="en-US"/>
        </w:rPr>
        <w:t>phystech</w:t>
      </w:r>
      <w:proofErr w:type="spellEnd"/>
      <w:r w:rsidR="00E27796" w:rsidRPr="00CA035B">
        <w:rPr>
          <w:sz w:val="22"/>
          <w:szCs w:val="22"/>
        </w:rPr>
        <w:t>-</w:t>
      </w:r>
      <w:r w:rsidR="00E27796" w:rsidRPr="00CA035B">
        <w:rPr>
          <w:sz w:val="22"/>
          <w:szCs w:val="22"/>
          <w:lang w:val="en-US"/>
        </w:rPr>
        <w:t>union</w:t>
      </w:r>
      <w:r w:rsidR="00E27796" w:rsidRPr="00CA035B">
        <w:rPr>
          <w:sz w:val="22"/>
          <w:szCs w:val="22"/>
        </w:rPr>
        <w:t>.</w:t>
      </w:r>
      <w:r w:rsidR="00E27796" w:rsidRPr="00CA035B">
        <w:rPr>
          <w:sz w:val="22"/>
          <w:szCs w:val="22"/>
          <w:lang w:val="en-US"/>
        </w:rPr>
        <w:t>org</w:t>
      </w:r>
      <w:r w:rsidR="00E27796" w:rsidRPr="00CA035B">
        <w:rPr>
          <w:sz w:val="22"/>
          <w:szCs w:val="22"/>
        </w:rPr>
        <w:t xml:space="preserve">. </w:t>
      </w:r>
    </w:p>
    <w:p w14:paraId="5FBF148A" w14:textId="77777777" w:rsidR="005B1743" w:rsidRPr="00CA035B" w:rsidRDefault="005B1743" w:rsidP="005B1743">
      <w:pPr>
        <w:jc w:val="both"/>
        <w:rPr>
          <w:sz w:val="22"/>
          <w:szCs w:val="22"/>
        </w:rPr>
      </w:pPr>
    </w:p>
    <w:p w14:paraId="4083D02B" w14:textId="072EBDA2" w:rsidR="005B1743" w:rsidRPr="00CA035B" w:rsidRDefault="005B1743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 xml:space="preserve">Цель обработки персональных данных – </w:t>
      </w:r>
      <w:r w:rsidR="00CA035B" w:rsidRPr="00CA035B">
        <w:rPr>
          <w:sz w:val="22"/>
          <w:szCs w:val="22"/>
        </w:rPr>
        <w:t>подтверждение статуса участника программы совместной программы страхования Альфа-Страхования и Физтех-Союза, подача заявления на получение денежной компенсации, заключение договора дарения и сопутствующие действия.</w:t>
      </w:r>
    </w:p>
    <w:p w14:paraId="1BD5D9E4" w14:textId="77777777" w:rsidR="005B1743" w:rsidRPr="00CA035B" w:rsidRDefault="005B1743" w:rsidP="005B1743">
      <w:pPr>
        <w:jc w:val="both"/>
        <w:rPr>
          <w:sz w:val="22"/>
          <w:szCs w:val="22"/>
        </w:rPr>
      </w:pPr>
    </w:p>
    <w:p w14:paraId="7614B240" w14:textId="77777777" w:rsidR="005B1743" w:rsidRPr="00CA035B" w:rsidRDefault="005B1743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>Перечень моих персональных данных, на обработку которых я даю согласие:</w:t>
      </w:r>
    </w:p>
    <w:p w14:paraId="13074AD2" w14:textId="3C83F1F5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Фамилия, имя, отчество.</w:t>
      </w:r>
    </w:p>
    <w:p w14:paraId="19CE20A6" w14:textId="24F0550A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Гражданство.</w:t>
      </w:r>
    </w:p>
    <w:p w14:paraId="13C7494A" w14:textId="4CCA6811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Пол.</w:t>
      </w:r>
    </w:p>
    <w:p w14:paraId="199F9387" w14:textId="0096B4E0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Дата и место рождения.</w:t>
      </w:r>
    </w:p>
    <w:p w14:paraId="19EB68B4" w14:textId="49AA8A30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Гражданство.</w:t>
      </w:r>
    </w:p>
    <w:p w14:paraId="771C7FE1" w14:textId="696545EA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Паспортные данные</w:t>
      </w:r>
      <w:r w:rsidR="00DB2D9B" w:rsidRPr="00DB2D9B">
        <w:rPr>
          <w:sz w:val="22"/>
          <w:szCs w:val="22"/>
        </w:rPr>
        <w:t>, в т.ч. скан паспорта</w:t>
      </w:r>
      <w:r w:rsidRPr="00DB2D9B">
        <w:rPr>
          <w:sz w:val="22"/>
          <w:szCs w:val="22"/>
        </w:rPr>
        <w:t>.</w:t>
      </w:r>
    </w:p>
    <w:p w14:paraId="1B62C750" w14:textId="03BB8D2C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Адрес регистрации по месту жительства.</w:t>
      </w:r>
    </w:p>
    <w:p w14:paraId="04D7E19E" w14:textId="68288F7B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Идентификационный номер налогоплательщика.</w:t>
      </w:r>
    </w:p>
    <w:p w14:paraId="6B6FE9FA" w14:textId="6B6476B4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Номер телефона.</w:t>
      </w:r>
    </w:p>
    <w:p w14:paraId="3F700000" w14:textId="37485946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Адрес электронной почты.</w:t>
      </w:r>
    </w:p>
    <w:p w14:paraId="46BCD44B" w14:textId="18A1890A" w:rsidR="005B1743" w:rsidRPr="00DB2D9B" w:rsidRDefault="005B1743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 xml:space="preserve">Размер </w:t>
      </w:r>
      <w:r w:rsidR="006D19E3" w:rsidRPr="00DB2D9B">
        <w:rPr>
          <w:sz w:val="22"/>
          <w:szCs w:val="22"/>
        </w:rPr>
        <w:t>оплаты</w:t>
      </w:r>
      <w:r w:rsidRPr="00DB2D9B">
        <w:rPr>
          <w:sz w:val="22"/>
          <w:szCs w:val="22"/>
        </w:rPr>
        <w:t>.</w:t>
      </w:r>
    </w:p>
    <w:p w14:paraId="0ED58545" w14:textId="663C40C3" w:rsidR="00CA035B" w:rsidRPr="00DB2D9B" w:rsidRDefault="00CA035B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Банковские реквизиты.</w:t>
      </w:r>
    </w:p>
    <w:p w14:paraId="5F90ACFC" w14:textId="374E5066" w:rsidR="006D19E3" w:rsidRPr="00DB2D9B" w:rsidRDefault="00CA035B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Сведения страхового полиса.</w:t>
      </w:r>
    </w:p>
    <w:p w14:paraId="09F14E2E" w14:textId="30328F11" w:rsidR="00761BB7" w:rsidRPr="00DB2D9B" w:rsidRDefault="00CA035B" w:rsidP="00DB2D9B">
      <w:pPr>
        <w:pStyle w:val="af2"/>
        <w:numPr>
          <w:ilvl w:val="0"/>
          <w:numId w:val="14"/>
        </w:numPr>
        <w:jc w:val="both"/>
        <w:rPr>
          <w:sz w:val="22"/>
          <w:szCs w:val="22"/>
        </w:rPr>
      </w:pPr>
      <w:r w:rsidRPr="00DB2D9B">
        <w:rPr>
          <w:sz w:val="22"/>
          <w:szCs w:val="22"/>
        </w:rPr>
        <w:t>Сведения об оплате страхового полиса.</w:t>
      </w:r>
    </w:p>
    <w:p w14:paraId="55292859" w14:textId="77777777" w:rsidR="005B1743" w:rsidRPr="00CA035B" w:rsidRDefault="005B1743" w:rsidP="005B1743">
      <w:pPr>
        <w:jc w:val="both"/>
        <w:rPr>
          <w:sz w:val="22"/>
          <w:szCs w:val="22"/>
        </w:rPr>
      </w:pPr>
    </w:p>
    <w:p w14:paraId="26FDB5C6" w14:textId="7E8D29D7" w:rsidR="005B1743" w:rsidRPr="00CA035B" w:rsidRDefault="005B1743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6E3345CB" w14:textId="77777777" w:rsidR="005B1743" w:rsidRPr="00CA035B" w:rsidRDefault="005B1743" w:rsidP="005B1743">
      <w:pPr>
        <w:jc w:val="both"/>
        <w:rPr>
          <w:sz w:val="22"/>
          <w:szCs w:val="22"/>
        </w:rPr>
      </w:pPr>
    </w:p>
    <w:p w14:paraId="400966EB" w14:textId="77777777" w:rsidR="005B1743" w:rsidRPr="00CA035B" w:rsidRDefault="005B1743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>Настоящее согласие действует с даты подписания согласия и до момента достижения заявленных в настоящем согласии целей обработки персональных данных, с учетом сроков, предусмотренных действующим законодательством Российской Федерации.</w:t>
      </w:r>
    </w:p>
    <w:p w14:paraId="71F952AE" w14:textId="77777777" w:rsidR="005B1743" w:rsidRPr="00CA035B" w:rsidRDefault="005B1743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>Обязуюсь письменно уведомить об отзыве настоящего согласия на обработку персональных данных не позднее чем за две недели до даты прекращения обработки.</w:t>
      </w:r>
    </w:p>
    <w:p w14:paraId="587951BC" w14:textId="77777777" w:rsidR="00CA035B" w:rsidRPr="00CA035B" w:rsidRDefault="00CA035B" w:rsidP="005B1743">
      <w:pPr>
        <w:jc w:val="both"/>
        <w:rPr>
          <w:sz w:val="22"/>
          <w:szCs w:val="22"/>
        </w:rPr>
      </w:pPr>
    </w:p>
    <w:p w14:paraId="7FCE0FE0" w14:textId="77777777" w:rsidR="005B1743" w:rsidRPr="00CA035B" w:rsidRDefault="005B1743" w:rsidP="005B1743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 xml:space="preserve">Мне разъяснено, что в случае отзыва настоящего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proofErr w:type="spellStart"/>
      <w:r w:rsidRPr="00CA035B">
        <w:rPr>
          <w:sz w:val="22"/>
          <w:szCs w:val="22"/>
        </w:rPr>
        <w:t>пп</w:t>
      </w:r>
      <w:proofErr w:type="spellEnd"/>
      <w:r w:rsidRPr="00CA035B">
        <w:rPr>
          <w:sz w:val="22"/>
          <w:szCs w:val="22"/>
        </w:rPr>
        <w:t>. 2–11 ч. 1 ст. 6, ч. 2 ст. 10 и ч. 2 ст. 11 Федерального закона от 27.07.2006 № 152-ФЗ (ч. 2 ст. 9 указ. закона).</w:t>
      </w:r>
    </w:p>
    <w:p w14:paraId="4DA7A55E" w14:textId="77777777" w:rsidR="00CA035B" w:rsidRPr="00CA035B" w:rsidRDefault="00CA035B" w:rsidP="00CA035B">
      <w:pPr>
        <w:jc w:val="both"/>
        <w:rPr>
          <w:sz w:val="22"/>
          <w:szCs w:val="22"/>
        </w:rPr>
      </w:pPr>
    </w:p>
    <w:p w14:paraId="7D0AAC8E" w14:textId="2DED7909" w:rsidR="00871A2F" w:rsidRPr="00CA035B" w:rsidRDefault="00CA035B" w:rsidP="00CA035B">
      <w:pPr>
        <w:jc w:val="both"/>
        <w:rPr>
          <w:sz w:val="22"/>
          <w:szCs w:val="22"/>
        </w:rPr>
      </w:pPr>
      <w:r w:rsidRPr="00CA035B">
        <w:rPr>
          <w:sz w:val="22"/>
          <w:szCs w:val="22"/>
        </w:rPr>
        <w:t>Настоящим Субъект подтверждает, что любое его действие по нажатию на кнопку «Отправить», проставлению отметки «</w:t>
      </w:r>
      <w:r w:rsidRPr="00CA035B">
        <w:rPr>
          <w:rFonts w:ascii="Segoe UI Symbol" w:hAnsi="Segoe UI Symbol" w:cs="Segoe UI Symbol"/>
          <w:sz w:val="22"/>
          <w:szCs w:val="22"/>
        </w:rPr>
        <w:t>✓</w:t>
      </w:r>
      <w:r w:rsidRPr="00CA035B">
        <w:rPr>
          <w:sz w:val="22"/>
          <w:szCs w:val="22"/>
        </w:rPr>
        <w:t>» при заполнении формы, является достаточной формой согласия и позволяет подтвердить сторонам факт получения Согласия, при этом иных доказательств для дополнительного подтверждения свободного волеизъявления Субъекта не потребуется.</w:t>
      </w:r>
      <w:r w:rsidRPr="00CA035B">
        <w:rPr>
          <w:sz w:val="22"/>
          <w:szCs w:val="22"/>
        </w:rPr>
        <w:br/>
      </w:r>
      <w:r w:rsidRPr="00CA035B">
        <w:rPr>
          <w:sz w:val="22"/>
          <w:szCs w:val="22"/>
        </w:rPr>
        <w:br/>
        <w:t xml:space="preserve">Согласие может быть отозвано в любое время путем направления Оператору соответствующего заявления на </w:t>
      </w:r>
      <w:proofErr w:type="spellStart"/>
      <w:r w:rsidRPr="00CA035B">
        <w:rPr>
          <w:sz w:val="22"/>
          <w:szCs w:val="22"/>
        </w:rPr>
        <w:t>email</w:t>
      </w:r>
      <w:proofErr w:type="spellEnd"/>
      <w:r w:rsidRPr="00CA035B">
        <w:rPr>
          <w:sz w:val="22"/>
          <w:szCs w:val="22"/>
        </w:rPr>
        <w:t>: </w:t>
      </w:r>
      <w:hyperlink r:id="rId7" w:history="1">
        <w:r w:rsidRPr="00CA035B">
          <w:rPr>
            <w:sz w:val="22"/>
            <w:szCs w:val="22"/>
          </w:rPr>
          <w:t>ng@phystechunion.org</w:t>
        </w:r>
      </w:hyperlink>
    </w:p>
    <w:sectPr w:rsidR="00871A2F" w:rsidRPr="00CA035B" w:rsidSect="005602A6">
      <w:footerReference w:type="default" r:id="rId8"/>
      <w:pgSz w:w="11906" w:h="16838"/>
      <w:pgMar w:top="567" w:right="991" w:bottom="567" w:left="1134" w:header="720" w:footer="2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233C" w14:textId="77777777" w:rsidR="00026936" w:rsidRDefault="00026936" w:rsidP="000A1D63">
      <w:r>
        <w:separator/>
      </w:r>
    </w:p>
  </w:endnote>
  <w:endnote w:type="continuationSeparator" w:id="0">
    <w:p w14:paraId="4D76FB0C" w14:textId="77777777" w:rsidR="00026936" w:rsidRDefault="00026936" w:rsidP="000A1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07186"/>
      <w:docPartObj>
        <w:docPartGallery w:val="Page Numbers (Bottom of Page)"/>
        <w:docPartUnique/>
      </w:docPartObj>
    </w:sdtPr>
    <w:sdtContent>
      <w:p w14:paraId="29853A1B" w14:textId="77777777" w:rsidR="00B65D4C" w:rsidRDefault="005651E7">
        <w:pPr>
          <w:pStyle w:val="af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D25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2EECE" w14:textId="77777777" w:rsidR="00B65D4C" w:rsidRDefault="00B65D4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AA22F" w14:textId="77777777" w:rsidR="00026936" w:rsidRDefault="00026936" w:rsidP="000A1D63">
      <w:r>
        <w:separator/>
      </w:r>
    </w:p>
  </w:footnote>
  <w:footnote w:type="continuationSeparator" w:id="0">
    <w:p w14:paraId="01359F4D" w14:textId="77777777" w:rsidR="00026936" w:rsidRDefault="00026936" w:rsidP="000A1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A260D"/>
    <w:multiLevelType w:val="hybridMultilevel"/>
    <w:tmpl w:val="5DEEE4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F7568"/>
    <w:multiLevelType w:val="multilevel"/>
    <w:tmpl w:val="CF6CE438"/>
    <w:lvl w:ilvl="0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2" w15:restartNumberingAfterBreak="0">
    <w:nsid w:val="14374850"/>
    <w:multiLevelType w:val="multilevel"/>
    <w:tmpl w:val="F274D01C"/>
    <w:lvl w:ilvl="0">
      <w:start w:val="2"/>
      <w:numFmt w:val="decimal"/>
      <w:lvlText w:val="%1."/>
      <w:lvlJc w:val="left"/>
      <w:pPr>
        <w:tabs>
          <w:tab w:val="num" w:pos="3375"/>
        </w:tabs>
        <w:ind w:left="3375" w:hanging="337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4226"/>
        </w:tabs>
        <w:ind w:left="4226" w:hanging="337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5077"/>
        </w:tabs>
        <w:ind w:left="5077" w:hanging="3375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5928"/>
        </w:tabs>
        <w:ind w:left="5928" w:hanging="3375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6779"/>
        </w:tabs>
        <w:ind w:left="6779" w:hanging="3375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7630"/>
        </w:tabs>
        <w:ind w:left="7630" w:hanging="3375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8481"/>
        </w:tabs>
        <w:ind w:left="8481" w:hanging="3375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9332"/>
        </w:tabs>
        <w:ind w:left="9332" w:hanging="3375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183"/>
        </w:tabs>
        <w:ind w:left="10183" w:hanging="3375"/>
      </w:pPr>
      <w:rPr>
        <w:rFonts w:hint="default"/>
        <w:sz w:val="24"/>
      </w:rPr>
    </w:lvl>
  </w:abstractNum>
  <w:abstractNum w:abstractNumId="3" w15:restartNumberingAfterBreak="0">
    <w:nsid w:val="1FEF549A"/>
    <w:multiLevelType w:val="hybridMultilevel"/>
    <w:tmpl w:val="9CB2C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75636"/>
    <w:multiLevelType w:val="hybridMultilevel"/>
    <w:tmpl w:val="48AC78CA"/>
    <w:lvl w:ilvl="0" w:tplc="34B6B8E8">
      <w:start w:val="1"/>
      <w:numFmt w:val="bullet"/>
      <w:lvlText w:val="–"/>
      <w:lvlJc w:val="left"/>
      <w:pPr>
        <w:tabs>
          <w:tab w:val="num" w:pos="1305"/>
        </w:tabs>
        <w:ind w:left="1305" w:hanging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C40F9"/>
    <w:multiLevelType w:val="multilevel"/>
    <w:tmpl w:val="C1A8FC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6" w15:restartNumberingAfterBreak="0">
    <w:nsid w:val="3F9F7E37"/>
    <w:multiLevelType w:val="hybridMultilevel"/>
    <w:tmpl w:val="9FBA1568"/>
    <w:lvl w:ilvl="0" w:tplc="A4D4D94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DA1AEB"/>
    <w:multiLevelType w:val="multilevel"/>
    <w:tmpl w:val="D090C48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8" w15:restartNumberingAfterBreak="0">
    <w:nsid w:val="46CD7C38"/>
    <w:multiLevelType w:val="hybridMultilevel"/>
    <w:tmpl w:val="F2CE72F8"/>
    <w:lvl w:ilvl="0" w:tplc="0DF48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D8C4A3D"/>
    <w:multiLevelType w:val="hybridMultilevel"/>
    <w:tmpl w:val="9C0E38EA"/>
    <w:lvl w:ilvl="0" w:tplc="5CB64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C5127"/>
    <w:multiLevelType w:val="hybridMultilevel"/>
    <w:tmpl w:val="0A2C9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3595F"/>
    <w:multiLevelType w:val="hybridMultilevel"/>
    <w:tmpl w:val="DB222A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BB082D"/>
    <w:multiLevelType w:val="hybridMultilevel"/>
    <w:tmpl w:val="1F72C0E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2850962">
    <w:abstractNumId w:val="7"/>
  </w:num>
  <w:num w:numId="2" w16cid:durableId="826628787">
    <w:abstractNumId w:val="1"/>
  </w:num>
  <w:num w:numId="3" w16cid:durableId="1167981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3900341">
    <w:abstractNumId w:val="0"/>
  </w:num>
  <w:num w:numId="5" w16cid:durableId="235361762">
    <w:abstractNumId w:val="2"/>
  </w:num>
  <w:num w:numId="6" w16cid:durableId="579408099">
    <w:abstractNumId w:val="5"/>
  </w:num>
  <w:num w:numId="7" w16cid:durableId="295529839">
    <w:abstractNumId w:val="11"/>
  </w:num>
  <w:num w:numId="8" w16cid:durableId="1163398724">
    <w:abstractNumId w:val="12"/>
  </w:num>
  <w:num w:numId="9" w16cid:durableId="1664090173">
    <w:abstractNumId w:val="4"/>
  </w:num>
  <w:num w:numId="10" w16cid:durableId="948969908">
    <w:abstractNumId w:val="8"/>
  </w:num>
  <w:num w:numId="11" w16cid:durableId="712726780">
    <w:abstractNumId w:val="6"/>
  </w:num>
  <w:num w:numId="12" w16cid:durableId="806120017">
    <w:abstractNumId w:val="9"/>
  </w:num>
  <w:num w:numId="13" w16cid:durableId="40710232">
    <w:abstractNumId w:val="10"/>
  </w:num>
  <w:num w:numId="14" w16cid:durableId="1581862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8B8"/>
    <w:rsid w:val="00025519"/>
    <w:rsid w:val="00026936"/>
    <w:rsid w:val="00037903"/>
    <w:rsid w:val="00054BCB"/>
    <w:rsid w:val="00055662"/>
    <w:rsid w:val="0006044E"/>
    <w:rsid w:val="0006272B"/>
    <w:rsid w:val="00071AC4"/>
    <w:rsid w:val="000738E4"/>
    <w:rsid w:val="00082AB2"/>
    <w:rsid w:val="00083990"/>
    <w:rsid w:val="00085D82"/>
    <w:rsid w:val="00091A30"/>
    <w:rsid w:val="000A1D63"/>
    <w:rsid w:val="000A2654"/>
    <w:rsid w:val="000C47E4"/>
    <w:rsid w:val="000C7881"/>
    <w:rsid w:val="000D083F"/>
    <w:rsid w:val="000E327F"/>
    <w:rsid w:val="000E43D1"/>
    <w:rsid w:val="000F0CA5"/>
    <w:rsid w:val="000F1CFC"/>
    <w:rsid w:val="000F6E12"/>
    <w:rsid w:val="001068BF"/>
    <w:rsid w:val="00107DE3"/>
    <w:rsid w:val="00110CD2"/>
    <w:rsid w:val="00110F4B"/>
    <w:rsid w:val="00120CB9"/>
    <w:rsid w:val="0012381B"/>
    <w:rsid w:val="00124485"/>
    <w:rsid w:val="00131A64"/>
    <w:rsid w:val="00132534"/>
    <w:rsid w:val="00133910"/>
    <w:rsid w:val="00166220"/>
    <w:rsid w:val="001774D8"/>
    <w:rsid w:val="001862E0"/>
    <w:rsid w:val="00186CA0"/>
    <w:rsid w:val="00190FF3"/>
    <w:rsid w:val="001933E7"/>
    <w:rsid w:val="001A2CE5"/>
    <w:rsid w:val="001A6C36"/>
    <w:rsid w:val="001B1BBC"/>
    <w:rsid w:val="001B452B"/>
    <w:rsid w:val="001B483D"/>
    <w:rsid w:val="001B6B47"/>
    <w:rsid w:val="001C3B41"/>
    <w:rsid w:val="001C5059"/>
    <w:rsid w:val="001D2B83"/>
    <w:rsid w:val="001D332A"/>
    <w:rsid w:val="001D5E8D"/>
    <w:rsid w:val="001F3A32"/>
    <w:rsid w:val="001F405F"/>
    <w:rsid w:val="001F4A52"/>
    <w:rsid w:val="001F7975"/>
    <w:rsid w:val="001F7BDA"/>
    <w:rsid w:val="00201225"/>
    <w:rsid w:val="00202181"/>
    <w:rsid w:val="0020786A"/>
    <w:rsid w:val="00237E14"/>
    <w:rsid w:val="00252CC9"/>
    <w:rsid w:val="00253EC6"/>
    <w:rsid w:val="00254ABD"/>
    <w:rsid w:val="00255E6E"/>
    <w:rsid w:val="00275A5F"/>
    <w:rsid w:val="00280A99"/>
    <w:rsid w:val="002820C6"/>
    <w:rsid w:val="00285516"/>
    <w:rsid w:val="002905E8"/>
    <w:rsid w:val="002945C8"/>
    <w:rsid w:val="00297C32"/>
    <w:rsid w:val="002A32C9"/>
    <w:rsid w:val="002A3ECA"/>
    <w:rsid w:val="002B2426"/>
    <w:rsid w:val="002B3F8A"/>
    <w:rsid w:val="002B60ED"/>
    <w:rsid w:val="002B7DBC"/>
    <w:rsid w:val="002C1A31"/>
    <w:rsid w:val="002D5BCF"/>
    <w:rsid w:val="002D693E"/>
    <w:rsid w:val="002E5863"/>
    <w:rsid w:val="002E6989"/>
    <w:rsid w:val="002F3548"/>
    <w:rsid w:val="002F3D35"/>
    <w:rsid w:val="00301E76"/>
    <w:rsid w:val="00314BB0"/>
    <w:rsid w:val="00317D94"/>
    <w:rsid w:val="00322612"/>
    <w:rsid w:val="0032318A"/>
    <w:rsid w:val="00323ADB"/>
    <w:rsid w:val="0032510A"/>
    <w:rsid w:val="00340550"/>
    <w:rsid w:val="003447AC"/>
    <w:rsid w:val="0034626F"/>
    <w:rsid w:val="00352C7F"/>
    <w:rsid w:val="00357151"/>
    <w:rsid w:val="00362852"/>
    <w:rsid w:val="0036329B"/>
    <w:rsid w:val="00366E82"/>
    <w:rsid w:val="003768B0"/>
    <w:rsid w:val="003A56D9"/>
    <w:rsid w:val="003B16CD"/>
    <w:rsid w:val="003B3565"/>
    <w:rsid w:val="003B4C66"/>
    <w:rsid w:val="003B7CF3"/>
    <w:rsid w:val="003D0B08"/>
    <w:rsid w:val="003D7582"/>
    <w:rsid w:val="003D7D72"/>
    <w:rsid w:val="003E5231"/>
    <w:rsid w:val="003F5AAC"/>
    <w:rsid w:val="003F5F15"/>
    <w:rsid w:val="00400A69"/>
    <w:rsid w:val="004108D4"/>
    <w:rsid w:val="004148C4"/>
    <w:rsid w:val="004153E0"/>
    <w:rsid w:val="00422401"/>
    <w:rsid w:val="0042504A"/>
    <w:rsid w:val="0043458B"/>
    <w:rsid w:val="004351BA"/>
    <w:rsid w:val="00440A0C"/>
    <w:rsid w:val="00441827"/>
    <w:rsid w:val="00450E7A"/>
    <w:rsid w:val="004522B4"/>
    <w:rsid w:val="004538DD"/>
    <w:rsid w:val="004620F3"/>
    <w:rsid w:val="00464401"/>
    <w:rsid w:val="00476F70"/>
    <w:rsid w:val="0047727C"/>
    <w:rsid w:val="00497BE0"/>
    <w:rsid w:val="004C1943"/>
    <w:rsid w:val="004D1F7C"/>
    <w:rsid w:val="004D3834"/>
    <w:rsid w:val="004F6C03"/>
    <w:rsid w:val="00504E57"/>
    <w:rsid w:val="0052276C"/>
    <w:rsid w:val="0052487E"/>
    <w:rsid w:val="00527D5B"/>
    <w:rsid w:val="00530570"/>
    <w:rsid w:val="00531BEC"/>
    <w:rsid w:val="0053277F"/>
    <w:rsid w:val="00537DB5"/>
    <w:rsid w:val="0054228E"/>
    <w:rsid w:val="00547CA4"/>
    <w:rsid w:val="005602A6"/>
    <w:rsid w:val="005651E7"/>
    <w:rsid w:val="00575528"/>
    <w:rsid w:val="00593F4B"/>
    <w:rsid w:val="005A1671"/>
    <w:rsid w:val="005B1743"/>
    <w:rsid w:val="005B23DA"/>
    <w:rsid w:val="005C4FB6"/>
    <w:rsid w:val="005D1577"/>
    <w:rsid w:val="005D2C54"/>
    <w:rsid w:val="005E1C24"/>
    <w:rsid w:val="005E1FF3"/>
    <w:rsid w:val="005E2C66"/>
    <w:rsid w:val="005E33BD"/>
    <w:rsid w:val="005E5CF1"/>
    <w:rsid w:val="005F7254"/>
    <w:rsid w:val="00604BE1"/>
    <w:rsid w:val="0061079F"/>
    <w:rsid w:val="00612977"/>
    <w:rsid w:val="006147D1"/>
    <w:rsid w:val="006161C6"/>
    <w:rsid w:val="00621614"/>
    <w:rsid w:val="00621ED0"/>
    <w:rsid w:val="00625CC6"/>
    <w:rsid w:val="006404FF"/>
    <w:rsid w:val="00646568"/>
    <w:rsid w:val="00650BF0"/>
    <w:rsid w:val="00665679"/>
    <w:rsid w:val="00675682"/>
    <w:rsid w:val="00676B23"/>
    <w:rsid w:val="00685278"/>
    <w:rsid w:val="00685801"/>
    <w:rsid w:val="00687777"/>
    <w:rsid w:val="00692C52"/>
    <w:rsid w:val="006A602C"/>
    <w:rsid w:val="006B3E6E"/>
    <w:rsid w:val="006C664E"/>
    <w:rsid w:val="006C6DE3"/>
    <w:rsid w:val="006C7D03"/>
    <w:rsid w:val="006D19E3"/>
    <w:rsid w:val="006D25D9"/>
    <w:rsid w:val="006D6960"/>
    <w:rsid w:val="006E7C04"/>
    <w:rsid w:val="006F67A3"/>
    <w:rsid w:val="00702A35"/>
    <w:rsid w:val="00703ACF"/>
    <w:rsid w:val="00706A7D"/>
    <w:rsid w:val="00713DE2"/>
    <w:rsid w:val="0072050D"/>
    <w:rsid w:val="007257FB"/>
    <w:rsid w:val="00725F7A"/>
    <w:rsid w:val="00726681"/>
    <w:rsid w:val="0073030F"/>
    <w:rsid w:val="007343B7"/>
    <w:rsid w:val="007541FE"/>
    <w:rsid w:val="007561BF"/>
    <w:rsid w:val="00761BB7"/>
    <w:rsid w:val="0077096F"/>
    <w:rsid w:val="00771C00"/>
    <w:rsid w:val="00771EC1"/>
    <w:rsid w:val="00781843"/>
    <w:rsid w:val="00786BB6"/>
    <w:rsid w:val="00787B9E"/>
    <w:rsid w:val="00790760"/>
    <w:rsid w:val="007C36C4"/>
    <w:rsid w:val="007C4967"/>
    <w:rsid w:val="007D22E9"/>
    <w:rsid w:val="007E40EC"/>
    <w:rsid w:val="007F06EE"/>
    <w:rsid w:val="007F121A"/>
    <w:rsid w:val="007F33AE"/>
    <w:rsid w:val="00801683"/>
    <w:rsid w:val="008034C5"/>
    <w:rsid w:val="008053E6"/>
    <w:rsid w:val="008068D5"/>
    <w:rsid w:val="00810DC0"/>
    <w:rsid w:val="00815219"/>
    <w:rsid w:val="008167D6"/>
    <w:rsid w:val="00817854"/>
    <w:rsid w:val="00820ED2"/>
    <w:rsid w:val="00824586"/>
    <w:rsid w:val="008329F2"/>
    <w:rsid w:val="00833236"/>
    <w:rsid w:val="008343F7"/>
    <w:rsid w:val="00854021"/>
    <w:rsid w:val="0085782B"/>
    <w:rsid w:val="008612BD"/>
    <w:rsid w:val="00862F41"/>
    <w:rsid w:val="00864905"/>
    <w:rsid w:val="00871A2F"/>
    <w:rsid w:val="008858CF"/>
    <w:rsid w:val="008A34DD"/>
    <w:rsid w:val="008A5734"/>
    <w:rsid w:val="008A600B"/>
    <w:rsid w:val="008A6BF6"/>
    <w:rsid w:val="008B0232"/>
    <w:rsid w:val="008B203E"/>
    <w:rsid w:val="008B55AA"/>
    <w:rsid w:val="008B648F"/>
    <w:rsid w:val="008B6A4D"/>
    <w:rsid w:val="008C0D18"/>
    <w:rsid w:val="008E67FC"/>
    <w:rsid w:val="008F3494"/>
    <w:rsid w:val="008F79DC"/>
    <w:rsid w:val="009110EB"/>
    <w:rsid w:val="00913357"/>
    <w:rsid w:val="0092190A"/>
    <w:rsid w:val="00922D7A"/>
    <w:rsid w:val="00926DCC"/>
    <w:rsid w:val="0093458A"/>
    <w:rsid w:val="00941811"/>
    <w:rsid w:val="00963470"/>
    <w:rsid w:val="00973D73"/>
    <w:rsid w:val="00974766"/>
    <w:rsid w:val="00974FF1"/>
    <w:rsid w:val="00977FFA"/>
    <w:rsid w:val="00993AD6"/>
    <w:rsid w:val="00993F7B"/>
    <w:rsid w:val="009A4577"/>
    <w:rsid w:val="009A4723"/>
    <w:rsid w:val="009B47E6"/>
    <w:rsid w:val="009D2DAC"/>
    <w:rsid w:val="009D5EE6"/>
    <w:rsid w:val="009E149B"/>
    <w:rsid w:val="009E5219"/>
    <w:rsid w:val="009F19CE"/>
    <w:rsid w:val="009F20AE"/>
    <w:rsid w:val="009F20CA"/>
    <w:rsid w:val="009F294A"/>
    <w:rsid w:val="00A0340E"/>
    <w:rsid w:val="00A06EC5"/>
    <w:rsid w:val="00A10B9E"/>
    <w:rsid w:val="00A23FFC"/>
    <w:rsid w:val="00A251AD"/>
    <w:rsid w:val="00A254DA"/>
    <w:rsid w:val="00A33299"/>
    <w:rsid w:val="00A336A1"/>
    <w:rsid w:val="00A3526F"/>
    <w:rsid w:val="00A40A1A"/>
    <w:rsid w:val="00A506B2"/>
    <w:rsid w:val="00A551C7"/>
    <w:rsid w:val="00A5732E"/>
    <w:rsid w:val="00A70D6D"/>
    <w:rsid w:val="00A76A75"/>
    <w:rsid w:val="00A8015B"/>
    <w:rsid w:val="00A845A1"/>
    <w:rsid w:val="00A9262E"/>
    <w:rsid w:val="00AA065E"/>
    <w:rsid w:val="00AB212F"/>
    <w:rsid w:val="00AC2C6E"/>
    <w:rsid w:val="00AC3702"/>
    <w:rsid w:val="00AC541D"/>
    <w:rsid w:val="00AC604C"/>
    <w:rsid w:val="00AF0C9A"/>
    <w:rsid w:val="00B03244"/>
    <w:rsid w:val="00B0708D"/>
    <w:rsid w:val="00B16BA6"/>
    <w:rsid w:val="00B16D1B"/>
    <w:rsid w:val="00B332D5"/>
    <w:rsid w:val="00B3346A"/>
    <w:rsid w:val="00B50CA6"/>
    <w:rsid w:val="00B54037"/>
    <w:rsid w:val="00B544C0"/>
    <w:rsid w:val="00B65D4C"/>
    <w:rsid w:val="00B714C3"/>
    <w:rsid w:val="00B71670"/>
    <w:rsid w:val="00B76754"/>
    <w:rsid w:val="00BA1222"/>
    <w:rsid w:val="00BA7860"/>
    <w:rsid w:val="00BB1B4E"/>
    <w:rsid w:val="00BB22DC"/>
    <w:rsid w:val="00BB713C"/>
    <w:rsid w:val="00BC33F9"/>
    <w:rsid w:val="00BC3A25"/>
    <w:rsid w:val="00BC3E58"/>
    <w:rsid w:val="00BD1CCB"/>
    <w:rsid w:val="00BD520C"/>
    <w:rsid w:val="00BE35D3"/>
    <w:rsid w:val="00BF325E"/>
    <w:rsid w:val="00BF37E1"/>
    <w:rsid w:val="00BF3E7A"/>
    <w:rsid w:val="00C041CF"/>
    <w:rsid w:val="00C14B65"/>
    <w:rsid w:val="00C215D4"/>
    <w:rsid w:val="00C26FF2"/>
    <w:rsid w:val="00C30AFA"/>
    <w:rsid w:val="00C33425"/>
    <w:rsid w:val="00C367F5"/>
    <w:rsid w:val="00C375C0"/>
    <w:rsid w:val="00C4372C"/>
    <w:rsid w:val="00C53C01"/>
    <w:rsid w:val="00C61FFE"/>
    <w:rsid w:val="00C62329"/>
    <w:rsid w:val="00C70308"/>
    <w:rsid w:val="00C72FCE"/>
    <w:rsid w:val="00C760DB"/>
    <w:rsid w:val="00C9535E"/>
    <w:rsid w:val="00CA035B"/>
    <w:rsid w:val="00CA3B0C"/>
    <w:rsid w:val="00CA781D"/>
    <w:rsid w:val="00CB627D"/>
    <w:rsid w:val="00CD1449"/>
    <w:rsid w:val="00CE1325"/>
    <w:rsid w:val="00CE26B3"/>
    <w:rsid w:val="00CE340A"/>
    <w:rsid w:val="00CE3791"/>
    <w:rsid w:val="00CF197D"/>
    <w:rsid w:val="00CF1F37"/>
    <w:rsid w:val="00D1184D"/>
    <w:rsid w:val="00D1517A"/>
    <w:rsid w:val="00D23B47"/>
    <w:rsid w:val="00D24E03"/>
    <w:rsid w:val="00D272E8"/>
    <w:rsid w:val="00D31514"/>
    <w:rsid w:val="00D36313"/>
    <w:rsid w:val="00D401CC"/>
    <w:rsid w:val="00D4329D"/>
    <w:rsid w:val="00D44F1C"/>
    <w:rsid w:val="00D6006C"/>
    <w:rsid w:val="00D60EF8"/>
    <w:rsid w:val="00D678E7"/>
    <w:rsid w:val="00D71E2D"/>
    <w:rsid w:val="00D72DB3"/>
    <w:rsid w:val="00D732DD"/>
    <w:rsid w:val="00D74DF5"/>
    <w:rsid w:val="00D816B3"/>
    <w:rsid w:val="00D82DEF"/>
    <w:rsid w:val="00DA11C4"/>
    <w:rsid w:val="00DA1331"/>
    <w:rsid w:val="00DB0C71"/>
    <w:rsid w:val="00DB2D9B"/>
    <w:rsid w:val="00DB7611"/>
    <w:rsid w:val="00DC1F1F"/>
    <w:rsid w:val="00DC4396"/>
    <w:rsid w:val="00DF13A1"/>
    <w:rsid w:val="00DF3D7D"/>
    <w:rsid w:val="00DF5423"/>
    <w:rsid w:val="00DF5F33"/>
    <w:rsid w:val="00DF61C8"/>
    <w:rsid w:val="00E03455"/>
    <w:rsid w:val="00E03538"/>
    <w:rsid w:val="00E126B7"/>
    <w:rsid w:val="00E14767"/>
    <w:rsid w:val="00E1776E"/>
    <w:rsid w:val="00E24CAD"/>
    <w:rsid w:val="00E259FD"/>
    <w:rsid w:val="00E27796"/>
    <w:rsid w:val="00E3411C"/>
    <w:rsid w:val="00E36368"/>
    <w:rsid w:val="00E379CE"/>
    <w:rsid w:val="00E47210"/>
    <w:rsid w:val="00E52D8D"/>
    <w:rsid w:val="00E610EA"/>
    <w:rsid w:val="00E65EE5"/>
    <w:rsid w:val="00E71A1E"/>
    <w:rsid w:val="00E73DAB"/>
    <w:rsid w:val="00E74B31"/>
    <w:rsid w:val="00E74DC7"/>
    <w:rsid w:val="00EA4594"/>
    <w:rsid w:val="00EB3034"/>
    <w:rsid w:val="00EB4788"/>
    <w:rsid w:val="00EC3165"/>
    <w:rsid w:val="00ED1829"/>
    <w:rsid w:val="00ED216E"/>
    <w:rsid w:val="00ED6D28"/>
    <w:rsid w:val="00EE189C"/>
    <w:rsid w:val="00EE76C8"/>
    <w:rsid w:val="00EF1117"/>
    <w:rsid w:val="00EF6864"/>
    <w:rsid w:val="00F124E5"/>
    <w:rsid w:val="00F2319B"/>
    <w:rsid w:val="00F310FD"/>
    <w:rsid w:val="00F324E3"/>
    <w:rsid w:val="00F448B8"/>
    <w:rsid w:val="00F46EF9"/>
    <w:rsid w:val="00F54449"/>
    <w:rsid w:val="00F56EBF"/>
    <w:rsid w:val="00F65784"/>
    <w:rsid w:val="00F74CD8"/>
    <w:rsid w:val="00F9145E"/>
    <w:rsid w:val="00F922DB"/>
    <w:rsid w:val="00FA504B"/>
    <w:rsid w:val="00FA633E"/>
    <w:rsid w:val="00FA70AF"/>
    <w:rsid w:val="00FB15FC"/>
    <w:rsid w:val="00FB351E"/>
    <w:rsid w:val="00FC388C"/>
    <w:rsid w:val="00FC421F"/>
    <w:rsid w:val="00FC426A"/>
    <w:rsid w:val="00FD0CAB"/>
    <w:rsid w:val="00FE340B"/>
    <w:rsid w:val="00FE3B61"/>
    <w:rsid w:val="00FE41C1"/>
    <w:rsid w:val="00FE46BC"/>
    <w:rsid w:val="00FF351F"/>
    <w:rsid w:val="00FF584F"/>
    <w:rsid w:val="00FF6960"/>
    <w:rsid w:val="00FF70CD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101AF"/>
  <w15:docId w15:val="{B30CC9C4-5707-48AF-BA83-CC0CC0C8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25E"/>
  </w:style>
  <w:style w:type="paragraph" w:styleId="2">
    <w:name w:val="heading 2"/>
    <w:basedOn w:val="a"/>
    <w:next w:val="a"/>
    <w:link w:val="20"/>
    <w:qFormat/>
    <w:rsid w:val="00A506B2"/>
    <w:pPr>
      <w:keepNext/>
      <w:widowControl w:val="0"/>
      <w:autoSpaceDE w:val="0"/>
      <w:autoSpaceDN w:val="0"/>
      <w:adjustRightInd w:val="0"/>
      <w:spacing w:line="300" w:lineRule="auto"/>
      <w:ind w:firstLine="1"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145E"/>
    <w:pPr>
      <w:jc w:val="center"/>
    </w:pPr>
    <w:rPr>
      <w:b/>
      <w:sz w:val="24"/>
    </w:rPr>
  </w:style>
  <w:style w:type="paragraph" w:styleId="a5">
    <w:name w:val="Body Text Indent"/>
    <w:basedOn w:val="a"/>
    <w:rsid w:val="00F9145E"/>
    <w:pPr>
      <w:ind w:firstLine="851"/>
      <w:jc w:val="both"/>
    </w:pPr>
    <w:rPr>
      <w:sz w:val="24"/>
    </w:rPr>
  </w:style>
  <w:style w:type="paragraph" w:styleId="21">
    <w:name w:val="Body Text Indent 2"/>
    <w:basedOn w:val="a"/>
    <w:rsid w:val="00F9145E"/>
    <w:pPr>
      <w:ind w:left="851"/>
      <w:jc w:val="both"/>
    </w:pPr>
    <w:rPr>
      <w:sz w:val="24"/>
    </w:rPr>
  </w:style>
  <w:style w:type="paragraph" w:styleId="a6">
    <w:name w:val="caption"/>
    <w:basedOn w:val="a"/>
    <w:next w:val="a"/>
    <w:qFormat/>
    <w:rsid w:val="00F9145E"/>
    <w:pPr>
      <w:ind w:firstLine="851"/>
      <w:jc w:val="center"/>
    </w:pPr>
    <w:rPr>
      <w:b/>
      <w:sz w:val="24"/>
    </w:rPr>
  </w:style>
  <w:style w:type="paragraph" w:customStyle="1" w:styleId="Normal1">
    <w:name w:val="Normal1"/>
    <w:rsid w:val="00F9145E"/>
    <w:pPr>
      <w:spacing w:before="180" w:line="440" w:lineRule="auto"/>
      <w:ind w:left="1720" w:right="1000" w:hanging="640"/>
      <w:jc w:val="both"/>
    </w:pPr>
    <w:rPr>
      <w:snapToGrid w:val="0"/>
      <w:sz w:val="22"/>
    </w:rPr>
  </w:style>
  <w:style w:type="paragraph" w:styleId="a7">
    <w:name w:val="Balloon Text"/>
    <w:basedOn w:val="a"/>
    <w:semiHidden/>
    <w:rsid w:val="00E126B7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3D7D7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ody Text"/>
    <w:basedOn w:val="a"/>
    <w:link w:val="aa"/>
    <w:rsid w:val="008A600B"/>
    <w:pPr>
      <w:spacing w:after="120"/>
    </w:pPr>
  </w:style>
  <w:style w:type="character" w:customStyle="1" w:styleId="aa">
    <w:name w:val="Основной текст Знак"/>
    <w:basedOn w:val="a0"/>
    <w:link w:val="a9"/>
    <w:rsid w:val="008A600B"/>
  </w:style>
  <w:style w:type="table" w:styleId="ab">
    <w:name w:val="Table Grid"/>
    <w:aliases w:val="TBL1,Моя таблица,Таблица ИТ Эксперт"/>
    <w:basedOn w:val="a1"/>
    <w:uiPriority w:val="39"/>
    <w:rsid w:val="00BF3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E65EE5"/>
    <w:rPr>
      <w:color w:val="0000FF"/>
      <w:u w:val="single"/>
    </w:rPr>
  </w:style>
  <w:style w:type="paragraph" w:customStyle="1" w:styleId="FR2">
    <w:name w:val="FR2"/>
    <w:rsid w:val="000738E4"/>
    <w:pPr>
      <w:widowControl w:val="0"/>
      <w:snapToGrid w:val="0"/>
      <w:spacing w:after="80" w:line="276" w:lineRule="auto"/>
      <w:ind w:firstLine="400"/>
      <w:jc w:val="both"/>
    </w:pPr>
    <w:rPr>
      <w:rFonts w:ascii="Arial" w:hAnsi="Arial"/>
    </w:rPr>
  </w:style>
  <w:style w:type="character" w:customStyle="1" w:styleId="a4">
    <w:name w:val="Заголовок Знак"/>
    <w:link w:val="a3"/>
    <w:rsid w:val="00817854"/>
    <w:rPr>
      <w:b/>
      <w:sz w:val="24"/>
    </w:rPr>
  </w:style>
  <w:style w:type="character" w:customStyle="1" w:styleId="20">
    <w:name w:val="Заголовок 2 Знак"/>
    <w:basedOn w:val="a0"/>
    <w:link w:val="2"/>
    <w:rsid w:val="00A506B2"/>
    <w:rPr>
      <w:rFonts w:ascii="Cambria" w:hAnsi="Cambria"/>
      <w:b/>
      <w:i/>
      <w:sz w:val="28"/>
    </w:rPr>
  </w:style>
  <w:style w:type="paragraph" w:styleId="ad">
    <w:name w:val="header"/>
    <w:basedOn w:val="a"/>
    <w:link w:val="ae"/>
    <w:uiPriority w:val="99"/>
    <w:semiHidden/>
    <w:unhideWhenUsed/>
    <w:rsid w:val="000A1D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0A1D63"/>
  </w:style>
  <w:style w:type="paragraph" w:styleId="af">
    <w:name w:val="footer"/>
    <w:basedOn w:val="a"/>
    <w:link w:val="af0"/>
    <w:uiPriority w:val="99"/>
    <w:unhideWhenUsed/>
    <w:rsid w:val="000A1D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A1D63"/>
  </w:style>
  <w:style w:type="paragraph" w:customStyle="1" w:styleId="Default">
    <w:name w:val="Default"/>
    <w:qFormat/>
    <w:rsid w:val="00E341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2"/>
    <w:basedOn w:val="a"/>
    <w:link w:val="23"/>
    <w:rsid w:val="007561BF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3">
    <w:name w:val="Основной текст 2 Знак"/>
    <w:basedOn w:val="a0"/>
    <w:link w:val="22"/>
    <w:rsid w:val="007561BF"/>
  </w:style>
  <w:style w:type="character" w:customStyle="1" w:styleId="af1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f2"/>
    <w:uiPriority w:val="34"/>
    <w:qFormat/>
    <w:locked/>
    <w:rsid w:val="00E27796"/>
    <w:rPr>
      <w:szCs w:val="24"/>
    </w:rPr>
  </w:style>
  <w:style w:type="paragraph" w:styleId="af2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Use Case List Paragraph"/>
    <w:basedOn w:val="a"/>
    <w:link w:val="af1"/>
    <w:uiPriority w:val="34"/>
    <w:qFormat/>
    <w:rsid w:val="00E27796"/>
    <w:pPr>
      <w:ind w:left="720"/>
      <w:contextualSpacing/>
    </w:pPr>
    <w:rPr>
      <w:szCs w:val="24"/>
    </w:rPr>
  </w:style>
  <w:style w:type="character" w:customStyle="1" w:styleId="apple-converted-space">
    <w:name w:val="apple-converted-space"/>
    <w:basedOn w:val="a0"/>
    <w:rsid w:val="00CA035B"/>
  </w:style>
  <w:style w:type="character" w:styleId="af3">
    <w:name w:val="FollowedHyperlink"/>
    <w:basedOn w:val="a0"/>
    <w:uiPriority w:val="99"/>
    <w:semiHidden/>
    <w:unhideWhenUsed/>
    <w:rsid w:val="00CA035B"/>
    <w:rPr>
      <w:color w:val="800080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CA0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2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7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3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g@phystechun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</vt:lpstr>
      <vt:lpstr>ДОГОВОР</vt:lpstr>
    </vt:vector>
  </TitlesOfParts>
  <Company>Unit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Ze84rO</dc:creator>
  <cp:lastModifiedBy>Nikita</cp:lastModifiedBy>
  <cp:revision>3</cp:revision>
  <cp:lastPrinted>2013-11-08T07:33:00Z</cp:lastPrinted>
  <dcterms:created xsi:type="dcterms:W3CDTF">2026-08-06T10:44:00Z</dcterms:created>
  <dcterms:modified xsi:type="dcterms:W3CDTF">2026-10-07T11:55:00Z</dcterms:modified>
</cp:coreProperties>
</file>